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Y="162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0096DE"/>
        <w:tblLook w:val="04A0" w:firstRow="1" w:lastRow="0" w:firstColumn="1" w:lastColumn="0" w:noHBand="0" w:noVBand="1"/>
      </w:tblPr>
      <w:tblGrid>
        <w:gridCol w:w="10466"/>
      </w:tblGrid>
      <w:tr w:rsidRPr="00D4211E" w:rsidR="000E13C4" w:rsidTr="556BE526" w14:paraId="2AF800B2" w14:textId="77777777">
        <w:trPr>
          <w:trHeight w:val="1134"/>
        </w:trPr>
        <w:tc>
          <w:tcPr>
            <w:tcW w:w="10466" w:type="dxa"/>
            <w:shd w:val="clear" w:color="auto" w:fill="0096DE"/>
            <w:vAlign w:val="center"/>
          </w:tcPr>
          <w:p w:rsidRPr="00D4211E" w:rsidR="000E13C4" w:rsidP="574FA73D" w:rsidRDefault="00884AE0" w14:paraId="3C913DAE" w14:textId="29335844">
            <w:pPr>
              <w:pStyle w:val="paragraph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color w:val="FFFFFF"/>
                <w:sz w:val="44"/>
                <w:szCs w:val="44"/>
              </w:rPr>
            </w:pPr>
            <w:r w:rsidRPr="556BE526">
              <w:rPr>
                <w:rStyle w:val="normaltextrun"/>
                <w:rFonts w:asciiTheme="minorHAnsi" w:hAnsiTheme="minorHAnsi" w:cstheme="minorBidi"/>
                <w:b/>
                <w:bCs/>
                <w:color w:val="FFFFFF" w:themeColor="background1"/>
                <w:sz w:val="40"/>
                <w:szCs w:val="40"/>
              </w:rPr>
              <w:t xml:space="preserve">MISSION REGIONALE AU TEXAS DU </w:t>
            </w:r>
            <w:r w:rsidRPr="556BE526" w:rsidR="1EC1E547">
              <w:rPr>
                <w:rStyle w:val="normaltextrun"/>
                <w:rFonts w:asciiTheme="minorHAnsi" w:hAnsiTheme="minorHAnsi" w:cstheme="minorBidi"/>
                <w:b/>
                <w:bCs/>
                <w:color w:val="FFFFFF" w:themeColor="background1"/>
                <w:sz w:val="40"/>
                <w:szCs w:val="40"/>
              </w:rPr>
              <w:t>2</w:t>
            </w:r>
            <w:r w:rsidRPr="556BE526" w:rsidR="5AE8DA5B">
              <w:rPr>
                <w:rStyle w:val="normaltextrun"/>
                <w:rFonts w:asciiTheme="minorHAnsi" w:hAnsiTheme="minorHAnsi" w:cstheme="minorBidi"/>
                <w:b/>
                <w:bCs/>
                <w:color w:val="FFFFFF" w:themeColor="background1"/>
                <w:sz w:val="40"/>
                <w:szCs w:val="40"/>
              </w:rPr>
              <w:t>6</w:t>
            </w:r>
            <w:r w:rsidRPr="556BE526">
              <w:rPr>
                <w:rStyle w:val="normaltextrun"/>
                <w:rFonts w:asciiTheme="minorHAnsi" w:hAnsiTheme="minorHAnsi" w:cstheme="minorBidi"/>
                <w:b/>
                <w:bCs/>
                <w:color w:val="FFFFFF" w:themeColor="background1"/>
                <w:sz w:val="40"/>
                <w:szCs w:val="40"/>
              </w:rPr>
              <w:t xml:space="preserve"> AU </w:t>
            </w:r>
            <w:r w:rsidRPr="556BE526" w:rsidR="684137B3">
              <w:rPr>
                <w:rStyle w:val="normaltextrun"/>
                <w:rFonts w:asciiTheme="minorHAnsi" w:hAnsiTheme="minorHAnsi" w:cstheme="minorBidi"/>
                <w:b/>
                <w:bCs/>
                <w:color w:val="FFFFFF" w:themeColor="background1"/>
                <w:sz w:val="40"/>
                <w:szCs w:val="40"/>
              </w:rPr>
              <w:t>31</w:t>
            </w:r>
            <w:r w:rsidRPr="556BE526">
              <w:rPr>
                <w:rStyle w:val="normaltextrun"/>
                <w:rFonts w:asciiTheme="minorHAnsi" w:hAnsiTheme="minorHAnsi" w:cstheme="minorBidi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Pr="556BE526" w:rsidR="76B3A3C7">
              <w:rPr>
                <w:rStyle w:val="normaltextrun"/>
                <w:rFonts w:asciiTheme="minorHAnsi" w:hAnsiTheme="minorHAnsi" w:cstheme="minorBidi"/>
                <w:b/>
                <w:bCs/>
                <w:color w:val="FFFFFF" w:themeColor="background1"/>
                <w:sz w:val="40"/>
                <w:szCs w:val="40"/>
              </w:rPr>
              <w:t xml:space="preserve">OCTOBRE </w:t>
            </w:r>
            <w:r w:rsidRPr="556BE526">
              <w:rPr>
                <w:rStyle w:val="normaltextrun"/>
                <w:rFonts w:asciiTheme="minorHAnsi" w:hAnsiTheme="minorHAnsi" w:cstheme="minorBidi"/>
                <w:b/>
                <w:bCs/>
                <w:color w:val="FFFFFF" w:themeColor="background1"/>
                <w:sz w:val="40"/>
                <w:szCs w:val="40"/>
              </w:rPr>
              <w:t>202</w:t>
            </w:r>
            <w:r w:rsidRPr="556BE526" w:rsidR="4D784C25">
              <w:rPr>
                <w:rStyle w:val="normaltextrun"/>
                <w:rFonts w:asciiTheme="minorHAnsi" w:hAnsiTheme="minorHAnsi" w:cstheme="minorBidi"/>
                <w:b/>
                <w:bCs/>
                <w:color w:val="FFFFFF" w:themeColor="background1"/>
                <w:sz w:val="40"/>
                <w:szCs w:val="40"/>
              </w:rPr>
              <w:t>5</w:t>
            </w:r>
            <w:r>
              <w:br/>
            </w:r>
            <w:r w:rsidRPr="556BE526">
              <w:rPr>
                <w:rStyle w:val="normaltextrun"/>
                <w:rFonts w:asciiTheme="minorHAnsi" w:hAnsiTheme="minorHAnsi" w:cstheme="minorBidi"/>
                <w:color w:val="FFFFFF" w:themeColor="background1"/>
                <w:sz w:val="32"/>
                <w:szCs w:val="32"/>
              </w:rPr>
              <w:t>BON DE PARTICIPATION</w:t>
            </w:r>
          </w:p>
        </w:tc>
      </w:tr>
    </w:tbl>
    <w:p w:rsidRPr="00D4211E" w:rsidR="00E705D9" w:rsidP="6CADF271" w:rsidRDefault="6A1C8DD7" w14:paraId="47C36F1C" w14:textId="3CF82A2F">
      <w:pPr>
        <w:spacing w:after="120"/>
        <w:rPr>
          <w:b w:val="1"/>
          <w:bCs w:val="1"/>
          <w:i w:val="1"/>
          <w:iCs w:val="1"/>
        </w:rPr>
      </w:pPr>
      <w:r w:rsidRPr="6CADF271" w:rsidR="6A1C8DD7">
        <w:rPr>
          <w:b w:val="1"/>
          <w:bCs w:val="1"/>
          <w:sz w:val="16"/>
          <w:szCs w:val="16"/>
        </w:rPr>
        <w:t xml:space="preserve"> </w:t>
      </w:r>
      <w:r>
        <w:br/>
      </w:r>
      <w:r w:rsidRPr="6CADF271" w:rsidR="00426DB0">
        <w:rPr>
          <w:b w:val="1"/>
          <w:bCs w:val="1"/>
          <w:i w:val="1"/>
          <w:iCs w:val="1"/>
        </w:rPr>
        <w:t>Merci de renvoyer ce bon complété par mail</w:t>
      </w:r>
      <w:r w:rsidRPr="6CADF271" w:rsidR="00C86B1D">
        <w:rPr>
          <w:b w:val="1"/>
          <w:bCs w:val="1"/>
          <w:i w:val="1"/>
          <w:iCs w:val="1"/>
        </w:rPr>
        <w:t xml:space="preserve"> à Bénédicte Solon : </w:t>
      </w:r>
      <w:hyperlink r:id="Rdd9100a3cf894df8">
        <w:r w:rsidRPr="6CADF271" w:rsidR="00C86B1D">
          <w:rPr>
            <w:rStyle w:val="Lienhypertexte"/>
            <w:b w:val="1"/>
            <w:bCs w:val="1"/>
            <w:i w:val="1"/>
            <w:iCs w:val="1"/>
          </w:rPr>
          <w:t>bsolon@arae.fr</w:t>
        </w:r>
      </w:hyperlink>
    </w:p>
    <w:p w:rsidRPr="00D4211E" w:rsidR="0072320D" w:rsidP="00426DB0" w:rsidRDefault="00300EA3" w14:paraId="2329614C" w14:textId="770B3FCE">
      <w:pPr>
        <w:shd w:val="clear" w:color="auto" w:fill="0096DE"/>
        <w:spacing w:after="120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D4211E">
        <w:rPr>
          <w:rFonts w:cstheme="minorHAnsi"/>
          <w:b/>
          <w:bCs/>
          <w:color w:val="FFFFFF" w:themeColor="background1"/>
          <w:sz w:val="28"/>
          <w:szCs w:val="28"/>
        </w:rPr>
        <w:t>DETAILS ENTREPRISE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D4211E" w:rsidR="003C321B" w:rsidTr="45862B1F" w14:paraId="05017149" w14:textId="77777777">
        <w:trPr>
          <w:trHeight w:val="340"/>
        </w:trPr>
        <w:tc>
          <w:tcPr>
            <w:tcW w:w="10456" w:type="dxa"/>
          </w:tcPr>
          <w:p w:rsidRPr="00D4211E" w:rsidR="003C321B" w:rsidP="002C67CC" w:rsidRDefault="003C321B" w14:paraId="0CF097EF" w14:textId="77777777">
            <w:pPr>
              <w:rPr>
                <w:rFonts w:cstheme="minorHAnsi"/>
                <w:b/>
                <w:bCs/>
                <w:color w:val="232A34"/>
                <w:sz w:val="20"/>
                <w:szCs w:val="20"/>
              </w:rPr>
            </w:pPr>
            <w:r w:rsidRPr="00D4211E">
              <w:rPr>
                <w:rFonts w:cstheme="minorHAnsi"/>
                <w:b/>
                <w:bCs/>
                <w:sz w:val="24"/>
                <w:szCs w:val="24"/>
              </w:rPr>
              <w:t xml:space="preserve">Nom de l’entreprise* : </w:t>
            </w:r>
          </w:p>
        </w:tc>
      </w:tr>
      <w:tr w:rsidRPr="00D4211E" w:rsidR="003C321B" w:rsidTr="45862B1F" w14:paraId="44BA7F17" w14:textId="77777777">
        <w:trPr>
          <w:trHeight w:val="340"/>
        </w:trPr>
        <w:tc>
          <w:tcPr>
            <w:tcW w:w="10456" w:type="dxa"/>
          </w:tcPr>
          <w:p w:rsidRPr="00D4211E" w:rsidR="003C321B" w:rsidP="002C67CC" w:rsidRDefault="003C321B" w14:paraId="2363BF9C" w14:textId="3BEE186C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color w:val="232A34"/>
                <w:sz w:val="20"/>
                <w:szCs w:val="20"/>
                <w:lang w:eastAsia="fr-FR"/>
              </w:rPr>
            </w:pPr>
            <w:r w:rsidRPr="00D4211E">
              <w:rPr>
                <w:rFonts w:cstheme="minorHAnsi"/>
                <w:b/>
                <w:bCs/>
                <w:sz w:val="24"/>
                <w:szCs w:val="24"/>
              </w:rPr>
              <w:t>SIRET</w:t>
            </w:r>
            <w:r w:rsidRPr="00D4211E" w:rsidR="0072320D">
              <w:rPr>
                <w:rFonts w:cstheme="minorHAnsi"/>
                <w:b/>
                <w:bCs/>
                <w:sz w:val="24"/>
                <w:szCs w:val="24"/>
              </w:rPr>
              <w:t xml:space="preserve">* </w:t>
            </w:r>
            <w:r w:rsidRPr="00D4211E">
              <w:rPr>
                <w:rFonts w:cstheme="minorHAnsi"/>
                <w:b/>
                <w:bCs/>
                <w:sz w:val="24"/>
                <w:szCs w:val="24"/>
              </w:rPr>
              <w:t xml:space="preserve">:  </w:t>
            </w:r>
          </w:p>
        </w:tc>
      </w:tr>
      <w:tr w:rsidRPr="00D4211E" w:rsidR="00E86736" w:rsidTr="45862B1F" w14:paraId="36C95412" w14:textId="77777777">
        <w:trPr>
          <w:trHeight w:val="340"/>
        </w:trPr>
        <w:tc>
          <w:tcPr>
            <w:tcW w:w="10456" w:type="dxa"/>
          </w:tcPr>
          <w:p w:rsidRPr="00D4211E" w:rsidR="00E86736" w:rsidP="00E86736" w:rsidRDefault="00E86736" w14:paraId="6FEECA07" w14:textId="382BB8E8">
            <w:pPr>
              <w:shd w:val="clear" w:color="auto" w:fill="FFFFFF" w:themeFill="background1"/>
              <w:rPr>
                <w:rFonts w:cstheme="minorHAnsi"/>
                <w:b/>
                <w:bCs/>
                <w:sz w:val="24"/>
                <w:szCs w:val="24"/>
              </w:rPr>
            </w:pPr>
            <w:r w:rsidRPr="00D4211E">
              <w:rPr>
                <w:rFonts w:cstheme="minorHAnsi"/>
                <w:b/>
                <w:bCs/>
                <w:sz w:val="24"/>
                <w:szCs w:val="24"/>
              </w:rPr>
              <w:t>Adresse*</w:t>
            </w:r>
            <w:r w:rsidRPr="00D4211E" w:rsidR="0044258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4211E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Pr="00D4211E" w:rsidR="00E86736" w:rsidTr="45862B1F" w14:paraId="2EADB613" w14:textId="77777777">
        <w:trPr>
          <w:trHeight w:val="340"/>
        </w:trPr>
        <w:tc>
          <w:tcPr>
            <w:tcW w:w="10456" w:type="dxa"/>
          </w:tcPr>
          <w:p w:rsidRPr="00D4211E" w:rsidR="00E86736" w:rsidP="00E86736" w:rsidRDefault="00E86736" w14:paraId="5EB3B182" w14:textId="72A97CCD">
            <w:pPr>
              <w:shd w:val="clear" w:color="auto" w:fill="FFFFFF" w:themeFill="background1"/>
              <w:rPr>
                <w:rFonts w:cstheme="minorHAnsi"/>
                <w:b/>
                <w:bCs/>
                <w:sz w:val="24"/>
                <w:szCs w:val="24"/>
              </w:rPr>
            </w:pPr>
            <w:r w:rsidRPr="00D4211E">
              <w:rPr>
                <w:rFonts w:cstheme="minorHAnsi"/>
                <w:b/>
                <w:bCs/>
                <w:sz w:val="24"/>
                <w:szCs w:val="24"/>
              </w:rPr>
              <w:t xml:space="preserve">CP* :  </w:t>
            </w:r>
          </w:p>
        </w:tc>
      </w:tr>
      <w:tr w:rsidRPr="00D4211E" w:rsidR="00E86736" w:rsidTr="45862B1F" w14:paraId="026A34B0" w14:textId="77777777">
        <w:trPr>
          <w:trHeight w:val="340"/>
        </w:trPr>
        <w:tc>
          <w:tcPr>
            <w:tcW w:w="10456" w:type="dxa"/>
          </w:tcPr>
          <w:p w:rsidRPr="00D4211E" w:rsidR="00E86736" w:rsidP="00E86736" w:rsidRDefault="00E86736" w14:paraId="63850DAB" w14:textId="6B25C63F">
            <w:pPr>
              <w:shd w:val="clear" w:color="auto" w:fill="FFFFFF" w:themeFill="background1"/>
              <w:rPr>
                <w:rFonts w:cstheme="minorHAnsi"/>
                <w:b/>
                <w:bCs/>
                <w:sz w:val="24"/>
                <w:szCs w:val="24"/>
              </w:rPr>
            </w:pPr>
            <w:r w:rsidRPr="00D4211E">
              <w:rPr>
                <w:rFonts w:cstheme="minorHAnsi"/>
                <w:b/>
                <w:bCs/>
                <w:sz w:val="24"/>
                <w:szCs w:val="24"/>
              </w:rPr>
              <w:t>Ville* :</w:t>
            </w:r>
          </w:p>
        </w:tc>
      </w:tr>
      <w:tr w:rsidRPr="00D4211E" w:rsidR="00E86736" w:rsidTr="45862B1F" w14:paraId="18926D0D" w14:textId="77777777">
        <w:trPr>
          <w:trHeight w:val="340"/>
        </w:trPr>
        <w:tc>
          <w:tcPr>
            <w:tcW w:w="10456" w:type="dxa"/>
          </w:tcPr>
          <w:p w:rsidRPr="00D4211E" w:rsidR="00E86736" w:rsidP="00E86736" w:rsidRDefault="0044258D" w14:paraId="12210A3C" w14:textId="30D3706B">
            <w:pPr>
              <w:shd w:val="clear" w:color="auto" w:fill="FFFFFF" w:themeFill="background1"/>
              <w:rPr>
                <w:rFonts w:cstheme="minorHAnsi"/>
                <w:b/>
                <w:bCs/>
                <w:sz w:val="24"/>
                <w:szCs w:val="24"/>
              </w:rPr>
            </w:pPr>
            <w:r w:rsidRPr="00D4211E">
              <w:rPr>
                <w:rFonts w:cstheme="minorHAnsi"/>
                <w:b/>
                <w:bCs/>
                <w:sz w:val="24"/>
                <w:szCs w:val="24"/>
              </w:rPr>
              <w:t>Site internet</w:t>
            </w:r>
            <w:r w:rsidRPr="00D4211E" w:rsidR="00E86736">
              <w:rPr>
                <w:rFonts w:cstheme="minorHAnsi"/>
                <w:b/>
                <w:bCs/>
                <w:sz w:val="24"/>
                <w:szCs w:val="24"/>
              </w:rPr>
              <w:t xml:space="preserve">* : </w:t>
            </w:r>
          </w:p>
        </w:tc>
      </w:tr>
      <w:tr w:rsidRPr="00D4211E" w:rsidR="00E86736" w:rsidTr="45862B1F" w14:paraId="42B5001F" w14:textId="77777777">
        <w:trPr>
          <w:trHeight w:val="340"/>
        </w:trPr>
        <w:tc>
          <w:tcPr>
            <w:tcW w:w="10456" w:type="dxa"/>
          </w:tcPr>
          <w:p w:rsidRPr="00D4211E" w:rsidR="00E86736" w:rsidP="00E86736" w:rsidRDefault="0044258D" w14:paraId="41AA70C5" w14:textId="41B0FADC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D4211E">
              <w:rPr>
                <w:rFonts w:cstheme="minorHAnsi"/>
                <w:b/>
                <w:bCs/>
                <w:sz w:val="24"/>
                <w:szCs w:val="24"/>
              </w:rPr>
              <w:t>Secteur d’a</w:t>
            </w:r>
            <w:r w:rsidRPr="00D4211E" w:rsidR="00E86736">
              <w:rPr>
                <w:rFonts w:cstheme="minorHAnsi"/>
                <w:b/>
                <w:bCs/>
                <w:sz w:val="24"/>
                <w:szCs w:val="24"/>
              </w:rPr>
              <w:t>ctivité</w:t>
            </w:r>
            <w:r w:rsidRPr="00D4211E">
              <w:rPr>
                <w:rFonts w:cstheme="minorHAnsi"/>
                <w:b/>
                <w:bCs/>
                <w:sz w:val="24"/>
                <w:szCs w:val="24"/>
              </w:rPr>
              <w:t>*</w:t>
            </w:r>
            <w:r w:rsidRPr="00D4211E" w:rsidR="00E86736"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Pr="00D4211E" w:rsidR="00E86736">
              <w:rPr>
                <w:rFonts w:cstheme="minorHAnsi"/>
                <w:sz w:val="24"/>
                <w:szCs w:val="24"/>
              </w:rPr>
              <w:t xml:space="preserve">:  </w:t>
            </w:r>
          </w:p>
        </w:tc>
      </w:tr>
      <w:tr w:rsidRPr="00D4211E" w:rsidR="00E86736" w:rsidTr="45862B1F" w14:paraId="5033B9F5" w14:textId="77777777">
        <w:trPr>
          <w:trHeight w:val="340"/>
        </w:trPr>
        <w:tc>
          <w:tcPr>
            <w:tcW w:w="10456" w:type="dxa"/>
          </w:tcPr>
          <w:p w:rsidRPr="00D4211E" w:rsidR="00E86736" w:rsidP="00E86736" w:rsidRDefault="00E86736" w14:paraId="7BCF065B" w14:textId="793713F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211E">
              <w:rPr>
                <w:rFonts w:cstheme="minorHAnsi"/>
                <w:b/>
                <w:bCs/>
                <w:sz w:val="24"/>
                <w:szCs w:val="24"/>
              </w:rPr>
              <w:t>Date de création du siège :</w:t>
            </w:r>
          </w:p>
        </w:tc>
      </w:tr>
      <w:tr w:rsidRPr="00D4211E" w:rsidR="00E86736" w:rsidTr="45862B1F" w14:paraId="082D1B55" w14:textId="77777777">
        <w:trPr>
          <w:trHeight w:val="340"/>
        </w:trPr>
        <w:tc>
          <w:tcPr>
            <w:tcW w:w="10456" w:type="dxa"/>
          </w:tcPr>
          <w:p w:rsidRPr="00D4211E" w:rsidR="00E86736" w:rsidP="00E86736" w:rsidRDefault="00E86736" w14:paraId="09A7DF45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D4211E">
              <w:rPr>
                <w:rFonts w:cstheme="minorHAnsi"/>
                <w:b/>
                <w:bCs/>
                <w:sz w:val="24"/>
                <w:szCs w:val="24"/>
              </w:rPr>
              <w:t xml:space="preserve">Effectifs : </w:t>
            </w:r>
          </w:p>
        </w:tc>
      </w:tr>
      <w:tr w:rsidRPr="00D4211E" w:rsidR="00225DA0" w:rsidTr="45862B1F" w14:paraId="030AA7AE" w14:textId="77777777">
        <w:trPr>
          <w:trHeight w:val="340"/>
        </w:trPr>
        <w:tc>
          <w:tcPr>
            <w:tcW w:w="10456" w:type="dxa"/>
          </w:tcPr>
          <w:p w:rsidRPr="00D4211E" w:rsidR="00225DA0" w:rsidP="00225DA0" w:rsidRDefault="00225DA0" w14:paraId="0EA8F6A4" w14:textId="065A34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211E">
              <w:rPr>
                <w:rFonts w:cstheme="minorHAnsi"/>
                <w:b/>
                <w:sz w:val="24"/>
                <w:szCs w:val="24"/>
              </w:rPr>
              <w:t>CA Global :</w:t>
            </w:r>
          </w:p>
        </w:tc>
      </w:tr>
      <w:tr w:rsidRPr="00D4211E" w:rsidR="00225DA0" w:rsidTr="45862B1F" w14:paraId="1884E9E5" w14:textId="77777777">
        <w:trPr>
          <w:trHeight w:val="340"/>
        </w:trPr>
        <w:tc>
          <w:tcPr>
            <w:tcW w:w="10456" w:type="dxa"/>
          </w:tcPr>
          <w:p w:rsidRPr="00D4211E" w:rsidR="00225DA0" w:rsidP="207A54F4" w:rsidRDefault="12D01DF4" w14:paraId="457E475F" w14:textId="3E0DE05C">
            <w:pPr>
              <w:rPr>
                <w:b/>
                <w:bCs/>
                <w:sz w:val="24"/>
                <w:szCs w:val="24"/>
              </w:rPr>
            </w:pPr>
            <w:r w:rsidRPr="207A54F4">
              <w:rPr>
                <w:b/>
                <w:bCs/>
                <w:sz w:val="24"/>
                <w:szCs w:val="24"/>
              </w:rPr>
              <w:t xml:space="preserve">CA </w:t>
            </w:r>
            <w:r w:rsidRPr="207A54F4" w:rsidR="039C2287">
              <w:rPr>
                <w:b/>
                <w:bCs/>
                <w:sz w:val="24"/>
                <w:szCs w:val="24"/>
              </w:rPr>
              <w:t>à l’</w:t>
            </w:r>
            <w:r w:rsidRPr="207A54F4">
              <w:rPr>
                <w:b/>
                <w:bCs/>
                <w:sz w:val="24"/>
                <w:szCs w:val="24"/>
              </w:rPr>
              <w:t>Export :</w:t>
            </w:r>
          </w:p>
        </w:tc>
      </w:tr>
      <w:tr w:rsidRPr="00D4211E" w:rsidR="00225DA0" w:rsidTr="45862B1F" w14:paraId="300A1613" w14:textId="77777777">
        <w:trPr>
          <w:trHeight w:val="340"/>
        </w:trPr>
        <w:tc>
          <w:tcPr>
            <w:tcW w:w="10456" w:type="dxa"/>
          </w:tcPr>
          <w:p w:rsidRPr="00D4211E" w:rsidR="00225DA0" w:rsidP="00225DA0" w:rsidRDefault="00225DA0" w14:paraId="3E0DBCA0" w14:textId="752219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211E">
              <w:rPr>
                <w:rFonts w:cstheme="minorHAnsi"/>
                <w:b/>
                <w:bCs/>
                <w:sz w:val="24"/>
                <w:szCs w:val="24"/>
              </w:rPr>
              <w:t xml:space="preserve">Adhérent Pôle : </w:t>
            </w:r>
          </w:p>
        </w:tc>
      </w:tr>
    </w:tbl>
    <w:p w:rsidRPr="00D4211E" w:rsidR="00811F76" w:rsidP="00225DA0" w:rsidRDefault="00811F76" w14:paraId="60C10E29" w14:textId="77777777">
      <w:pPr>
        <w:spacing w:after="120"/>
        <w:rPr>
          <w:rFonts w:cstheme="minorHAnsi"/>
          <w:b/>
          <w:bCs/>
          <w:highlight w:val="yellow"/>
        </w:rPr>
      </w:pPr>
    </w:p>
    <w:p w:rsidRPr="00D4211E" w:rsidR="00B42844" w:rsidP="00426DB0" w:rsidRDefault="00B42844" w14:paraId="0516B505" w14:textId="1D3ABD65">
      <w:pPr>
        <w:shd w:val="clear" w:color="auto" w:fill="0096DE"/>
        <w:spacing w:after="120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D4211E">
        <w:rPr>
          <w:rFonts w:cstheme="minorHAnsi"/>
          <w:b/>
          <w:bCs/>
          <w:color w:val="FFFFFF" w:themeColor="background1"/>
          <w:sz w:val="28"/>
          <w:szCs w:val="28"/>
        </w:rPr>
        <w:t>PARTICIPANTS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D4211E" w:rsidR="000D269F" w:rsidTr="0057681D" w14:paraId="701AD455" w14:textId="77777777">
        <w:trPr>
          <w:trHeight w:val="340"/>
        </w:trPr>
        <w:tc>
          <w:tcPr>
            <w:tcW w:w="10456" w:type="dxa"/>
          </w:tcPr>
          <w:p w:rsidRPr="00D4211E" w:rsidR="000D269F" w:rsidP="68C2E77D" w:rsidRDefault="006B0095" w14:paraId="10824196" w14:textId="012F69A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211E">
              <w:rPr>
                <w:rFonts w:cstheme="minorHAnsi"/>
                <w:b/>
                <w:bCs/>
                <w:sz w:val="24"/>
                <w:szCs w:val="24"/>
              </w:rPr>
              <w:t xml:space="preserve">Nom &amp; prénom participant 1* : </w:t>
            </w:r>
          </w:p>
        </w:tc>
      </w:tr>
      <w:tr w:rsidRPr="00D4211E" w:rsidR="000D269F" w:rsidTr="0057681D" w14:paraId="4220B600" w14:textId="77777777">
        <w:trPr>
          <w:trHeight w:val="340"/>
        </w:trPr>
        <w:tc>
          <w:tcPr>
            <w:tcW w:w="10456" w:type="dxa"/>
          </w:tcPr>
          <w:p w:rsidRPr="00D4211E" w:rsidR="000D269F" w:rsidP="68C2E77D" w:rsidRDefault="000D269F" w14:paraId="5050AD99" w14:textId="0292217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211E">
              <w:rPr>
                <w:rFonts w:cstheme="minorHAnsi"/>
                <w:b/>
                <w:bCs/>
                <w:sz w:val="24"/>
                <w:szCs w:val="24"/>
              </w:rPr>
              <w:t>Fonction</w:t>
            </w:r>
            <w:r w:rsidRPr="00D4211E" w:rsidR="7B16BDC0">
              <w:rPr>
                <w:rFonts w:cstheme="minorHAnsi"/>
                <w:b/>
                <w:bCs/>
                <w:sz w:val="24"/>
                <w:szCs w:val="24"/>
              </w:rPr>
              <w:t>*</w:t>
            </w:r>
            <w:r w:rsidRPr="00D4211E" w:rsidR="007F2A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4211E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D4211E" w:rsidR="00AE55AE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Pr="00D4211E" w:rsidR="003C321B" w:rsidTr="0057681D" w14:paraId="6FB29A89" w14:textId="77777777">
        <w:trPr>
          <w:trHeight w:val="340"/>
        </w:trPr>
        <w:tc>
          <w:tcPr>
            <w:tcW w:w="10456" w:type="dxa"/>
          </w:tcPr>
          <w:p w:rsidRPr="00D4211E" w:rsidR="003C321B" w:rsidP="003C321B" w:rsidRDefault="003C321B" w14:paraId="36016CAB" w14:textId="6144D49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211E">
              <w:rPr>
                <w:rFonts w:cstheme="minorHAnsi"/>
                <w:b/>
                <w:bCs/>
                <w:sz w:val="24"/>
                <w:szCs w:val="24"/>
              </w:rPr>
              <w:t xml:space="preserve">Portable* : </w:t>
            </w:r>
          </w:p>
        </w:tc>
      </w:tr>
      <w:tr w:rsidRPr="00D4211E" w:rsidR="003C321B" w:rsidTr="0057681D" w14:paraId="4115527F" w14:textId="77777777">
        <w:trPr>
          <w:trHeight w:val="340"/>
        </w:trPr>
        <w:tc>
          <w:tcPr>
            <w:tcW w:w="10456" w:type="dxa"/>
          </w:tcPr>
          <w:p w:rsidRPr="00D4211E" w:rsidR="003C321B" w:rsidP="09EA4E72" w:rsidRDefault="003C321B" w14:paraId="343A7132" w14:textId="6672C2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211E">
              <w:rPr>
                <w:rFonts w:cstheme="minorHAnsi"/>
                <w:b/>
                <w:bCs/>
                <w:sz w:val="24"/>
                <w:szCs w:val="24"/>
              </w:rPr>
              <w:t>Email* :</w:t>
            </w:r>
          </w:p>
        </w:tc>
      </w:tr>
    </w:tbl>
    <w:p w:rsidRPr="00D4211E" w:rsidR="00543F95" w:rsidP="00A65F95" w:rsidRDefault="00543F95" w14:paraId="661825E5" w14:textId="77777777">
      <w:pPr>
        <w:spacing w:after="120"/>
        <w:rPr>
          <w:rFonts w:cstheme="minorHAnsi"/>
          <w:b/>
          <w:bCs/>
          <w:color w:val="222222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D4211E" w:rsidR="00543F95" w:rsidTr="0057681D" w14:paraId="192B51D2" w14:textId="77777777">
        <w:trPr>
          <w:trHeight w:val="340"/>
        </w:trPr>
        <w:tc>
          <w:tcPr>
            <w:tcW w:w="10456" w:type="dxa"/>
          </w:tcPr>
          <w:p w:rsidRPr="00D4211E" w:rsidR="00543F95" w:rsidP="002C67CC" w:rsidRDefault="00543F95" w14:paraId="36E20D77" w14:textId="3B19AE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211E">
              <w:rPr>
                <w:rFonts w:cstheme="minorHAnsi"/>
                <w:b/>
                <w:bCs/>
                <w:sz w:val="24"/>
                <w:szCs w:val="24"/>
              </w:rPr>
              <w:t>Nom &amp; prénom participant 2</w:t>
            </w:r>
            <w:r w:rsidRPr="00D4211E" w:rsidR="007F2A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4211E">
              <w:rPr>
                <w:rFonts w:cstheme="minorHAnsi"/>
                <w:b/>
                <w:bCs/>
                <w:sz w:val="24"/>
                <w:szCs w:val="24"/>
              </w:rPr>
              <w:t>: </w:t>
            </w:r>
          </w:p>
        </w:tc>
      </w:tr>
      <w:tr w:rsidRPr="00D4211E" w:rsidR="00543F95" w:rsidTr="0057681D" w14:paraId="347BB37B" w14:textId="77777777">
        <w:trPr>
          <w:trHeight w:val="340"/>
        </w:trPr>
        <w:tc>
          <w:tcPr>
            <w:tcW w:w="10456" w:type="dxa"/>
          </w:tcPr>
          <w:p w:rsidRPr="00D4211E" w:rsidR="00543F95" w:rsidP="002C67CC" w:rsidRDefault="00543F95" w14:paraId="2DEE929F" w14:textId="6348B5D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211E">
              <w:rPr>
                <w:rFonts w:cstheme="minorHAnsi"/>
                <w:b/>
                <w:bCs/>
                <w:sz w:val="24"/>
                <w:szCs w:val="24"/>
              </w:rPr>
              <w:t>Fonction participant 2</w:t>
            </w:r>
            <w:r w:rsidRPr="00D4211E" w:rsidR="007F2A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4211E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Pr="00D4211E" w:rsidR="00543F95" w:rsidTr="0057681D" w14:paraId="2E49A6CE" w14:textId="77777777">
        <w:trPr>
          <w:trHeight w:val="340"/>
        </w:trPr>
        <w:tc>
          <w:tcPr>
            <w:tcW w:w="10456" w:type="dxa"/>
          </w:tcPr>
          <w:p w:rsidRPr="00D4211E" w:rsidR="00543F95" w:rsidP="002C67CC" w:rsidRDefault="00543F95" w14:paraId="08A147BC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211E">
              <w:rPr>
                <w:rFonts w:cstheme="minorHAnsi"/>
                <w:b/>
                <w:bCs/>
                <w:sz w:val="24"/>
                <w:szCs w:val="24"/>
              </w:rPr>
              <w:t xml:space="preserve">Portable : </w:t>
            </w:r>
          </w:p>
        </w:tc>
      </w:tr>
      <w:tr w:rsidRPr="00D4211E" w:rsidR="00543F95" w:rsidTr="0057681D" w14:paraId="03E5E422" w14:textId="77777777">
        <w:trPr>
          <w:trHeight w:val="340"/>
        </w:trPr>
        <w:tc>
          <w:tcPr>
            <w:tcW w:w="10456" w:type="dxa"/>
          </w:tcPr>
          <w:p w:rsidRPr="00D4211E" w:rsidR="00543F95" w:rsidP="002C67CC" w:rsidRDefault="00543F95" w14:paraId="5A90E674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211E">
              <w:rPr>
                <w:rFonts w:cstheme="minorHAnsi"/>
                <w:b/>
                <w:bCs/>
                <w:sz w:val="24"/>
                <w:szCs w:val="24"/>
              </w:rPr>
              <w:t>Email :</w:t>
            </w:r>
          </w:p>
        </w:tc>
      </w:tr>
    </w:tbl>
    <w:p w:rsidRPr="00D4211E" w:rsidR="002A6F6E" w:rsidP="207A54F4" w:rsidRDefault="002A6F6E" w14:paraId="555F4A92" w14:textId="74F51D96">
      <w:pPr>
        <w:spacing w:after="120"/>
      </w:pPr>
    </w:p>
    <w:p w:rsidRPr="00D4211E" w:rsidR="002A6F6E" w:rsidP="207A54F4" w:rsidRDefault="67D073E5" w14:paraId="26CD497A" w14:textId="16C3C447">
      <w:pPr>
        <w:shd w:val="clear" w:color="auto" w:fill="0096DE"/>
        <w:spacing w:after="120"/>
        <w:rPr>
          <w:b/>
          <w:bCs/>
          <w:color w:val="FFFFFF" w:themeColor="background1"/>
          <w:sz w:val="28"/>
          <w:szCs w:val="28"/>
        </w:rPr>
      </w:pPr>
      <w:r w:rsidRPr="556BE526">
        <w:rPr>
          <w:b/>
          <w:bCs/>
          <w:color w:val="FFFFFF" w:themeColor="background1"/>
          <w:sz w:val="28"/>
          <w:szCs w:val="28"/>
        </w:rPr>
        <w:t xml:space="preserve">COMMUNICATION PENDANT </w:t>
      </w:r>
      <w:r w:rsidRPr="556BE526" w:rsidR="5B7E8076">
        <w:rPr>
          <w:b/>
          <w:bCs/>
          <w:color w:val="FFFFFF" w:themeColor="background1"/>
          <w:sz w:val="28"/>
          <w:szCs w:val="28"/>
        </w:rPr>
        <w:t xml:space="preserve">LA </w:t>
      </w:r>
      <w:r w:rsidRPr="556BE526">
        <w:rPr>
          <w:b/>
          <w:bCs/>
          <w:color w:val="FFFFFF" w:themeColor="background1"/>
          <w:sz w:val="28"/>
          <w:szCs w:val="28"/>
        </w:rPr>
        <w:t>MISSION</w:t>
      </w:r>
    </w:p>
    <w:p w:rsidRPr="00D4211E" w:rsidR="002A6F6E" w:rsidP="6CADF271" w:rsidRDefault="000854F2" w14:paraId="70BAFF75" w14:textId="3089C0D9">
      <w:pPr>
        <w:spacing w:after="120"/>
        <w:rPr>
          <w:rFonts w:eastAsia="ＭＳ 明朝" w:eastAsiaTheme="minorEastAsia"/>
          <w:color w:val="222222"/>
        </w:rPr>
      </w:pPr>
      <w:r w:rsidRPr="6CADF271" w:rsidR="56CF951D">
        <w:rPr>
          <w:b w:val="1"/>
          <w:bCs w:val="1"/>
          <w:color w:val="222222"/>
          <w:sz w:val="24"/>
          <w:szCs w:val="24"/>
        </w:rPr>
        <w:t xml:space="preserve">Groupe </w:t>
      </w:r>
      <w:r w:rsidRPr="6CADF271" w:rsidR="56CF951D">
        <w:rPr>
          <w:b w:val="1"/>
          <w:bCs w:val="1"/>
          <w:color w:val="222222"/>
          <w:sz w:val="24"/>
          <w:szCs w:val="24"/>
        </w:rPr>
        <w:t>Whatsapp</w:t>
      </w:r>
      <w:r w:rsidRPr="6CADF271" w:rsidR="12BB6125">
        <w:rPr>
          <w:b w:val="1"/>
          <w:bCs w:val="1"/>
          <w:color w:val="222222"/>
          <w:sz w:val="24"/>
          <w:szCs w:val="24"/>
        </w:rPr>
        <w:t xml:space="preserve">: </w:t>
      </w:r>
      <w:sdt>
        <w:sdtPr>
          <w:id w:val="-311109528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/>
            <w:color w:val="000000" w:themeColor="text1" w:themeTint="FF" w:themeShade="FF"/>
            <w:sz w:val="28"/>
            <w:szCs w:val="28"/>
          </w:rPr>
        </w:sdtPr>
        <w:sdtContent>
          <w:r w:rsidRPr="6CADF271" w:rsidR="006F0F07">
            <w:rPr>
              <w:rFonts w:ascii="Segoe UI Symbol" w:hAnsi="Segoe UI Symbol" w:eastAsia="MS Gothic" w:cs="Segoe UI Symbol"/>
              <w:color w:val="000000" w:themeColor="text1" w:themeTint="FF" w:themeShade="FF"/>
              <w:sz w:val="28"/>
              <w:szCs w:val="28"/>
            </w:rPr>
            <w:t>☐</w:t>
          </w:r>
        </w:sdtContent>
        <w:sdtEndPr>
          <w:rPr>
            <w:rFonts w:eastAsia="MS Gothic"/>
            <w:color w:val="000000" w:themeColor="text1" w:themeTint="FF" w:themeShade="FF"/>
            <w:sz w:val="28"/>
            <w:szCs w:val="28"/>
          </w:rPr>
        </w:sdtEndPr>
      </w:sdt>
      <w:r w:rsidRPr="6CADF271" w:rsidR="006F0F07">
        <w:rPr>
          <w:color w:val="222222"/>
          <w:sz w:val="24"/>
          <w:szCs w:val="24"/>
        </w:rPr>
        <w:t xml:space="preserve"> </w:t>
      </w:r>
      <w:r w:rsidRPr="6CADF271" w:rsidR="3C7865E5">
        <w:rPr>
          <w:color w:val="222222"/>
          <w:sz w:val="24"/>
          <w:szCs w:val="24"/>
        </w:rPr>
        <w:t>Oui, j</w:t>
      </w:r>
      <w:r w:rsidRPr="6CADF271" w:rsidR="006F0F07">
        <w:rPr>
          <w:color w:val="222222"/>
        </w:rPr>
        <w:t xml:space="preserve">e souhaite être ajouté au </w:t>
      </w:r>
      <w:r w:rsidRPr="6CADF271" w:rsidR="00300EA3">
        <w:rPr>
          <w:b w:val="1"/>
          <w:bCs w:val="1"/>
          <w:color w:val="222222"/>
        </w:rPr>
        <w:t xml:space="preserve">groupe </w:t>
      </w:r>
      <w:r w:rsidRPr="6CADF271" w:rsidR="4D84A157">
        <w:rPr>
          <w:b w:val="1"/>
          <w:bCs w:val="1"/>
          <w:color w:val="222222"/>
        </w:rPr>
        <w:t>Whatsapp</w:t>
      </w:r>
      <w:r w:rsidRPr="6CADF271" w:rsidR="4D84A157">
        <w:rPr>
          <w:b w:val="1"/>
          <w:bCs w:val="1"/>
          <w:color w:val="222222"/>
        </w:rPr>
        <w:t xml:space="preserve"> </w:t>
      </w:r>
      <w:r w:rsidRPr="6CADF271" w:rsidR="13169A47">
        <w:rPr>
          <w:b w:val="1"/>
          <w:bCs w:val="1"/>
          <w:color w:val="222222"/>
        </w:rPr>
        <w:t xml:space="preserve">dédié à la mission </w:t>
      </w:r>
      <w:r w:rsidRPr="6CADF271" w:rsidR="00300EA3">
        <w:rPr>
          <w:color w:val="222222"/>
        </w:rPr>
        <w:t>pour faciliter la communication</w:t>
      </w:r>
      <w:r w:rsidRPr="6CADF271" w:rsidR="00852976">
        <w:rPr>
          <w:color w:val="222222"/>
        </w:rPr>
        <w:t xml:space="preserve"> </w:t>
      </w:r>
      <w:r w:rsidRPr="6CADF271" w:rsidR="00E05327">
        <w:rPr>
          <w:color w:val="222222"/>
        </w:rPr>
        <w:t>sur place</w:t>
      </w:r>
      <w:r w:rsidRPr="6CADF271" w:rsidR="62F1B967">
        <w:rPr>
          <w:color w:val="222222"/>
        </w:rPr>
        <w:t>.</w:t>
      </w:r>
      <w:r w:rsidRPr="6CADF271" w:rsidR="1EEF8A63">
        <w:rPr>
          <w:color w:val="222222"/>
        </w:rPr>
        <w:t xml:space="preserve"> </w:t>
      </w:r>
      <w:r>
        <w:br/>
      </w:r>
      <w:r>
        <w:br/>
      </w:r>
      <w:r w:rsidRPr="6CADF271" w:rsidR="06783349">
        <w:rPr>
          <w:b w:val="1"/>
          <w:bCs w:val="1"/>
          <w:color w:val="222222"/>
          <w:sz w:val="24"/>
          <w:szCs w:val="24"/>
        </w:rPr>
        <w:t xml:space="preserve">Annuaire des </w:t>
      </w:r>
      <w:r w:rsidRPr="6CADF271" w:rsidR="1D3A9A8D">
        <w:rPr>
          <w:b w:val="1"/>
          <w:bCs w:val="1"/>
          <w:color w:val="222222"/>
          <w:sz w:val="24"/>
          <w:szCs w:val="24"/>
        </w:rPr>
        <w:t>participants :</w:t>
      </w:r>
      <w:r w:rsidRPr="6CADF271" w:rsidR="717C34B5">
        <w:rPr>
          <w:b w:val="1"/>
          <w:bCs w:val="1"/>
          <w:color w:val="222222"/>
          <w:sz w:val="24"/>
          <w:szCs w:val="24"/>
        </w:rPr>
        <w:t xml:space="preserve"> </w:t>
      </w:r>
      <w:r w:rsidRPr="6CADF271" w:rsidR="06783349">
        <w:rPr>
          <w:rFonts w:eastAsia="ＭＳ 明朝" w:eastAsiaTheme="minorEastAsia"/>
          <w:color w:val="222222"/>
        </w:rPr>
        <w:t xml:space="preserve">Un </w:t>
      </w:r>
      <w:r w:rsidRPr="6CADF271" w:rsidR="06783349">
        <w:rPr>
          <w:rFonts w:eastAsia="ＭＳ 明朝" w:eastAsiaTheme="minorEastAsia"/>
          <w:b w:val="1"/>
          <w:bCs w:val="1"/>
          <w:color w:val="222222"/>
        </w:rPr>
        <w:t>logo de l’entreprise</w:t>
      </w:r>
      <w:r w:rsidRPr="6CADF271" w:rsidR="06783349">
        <w:rPr>
          <w:rFonts w:eastAsia="ＭＳ 明朝" w:eastAsiaTheme="minorEastAsia"/>
          <w:color w:val="222222"/>
        </w:rPr>
        <w:t>, une</w:t>
      </w:r>
      <w:r w:rsidRPr="6CADF271" w:rsidR="06783349">
        <w:rPr>
          <w:rFonts w:eastAsia="ＭＳ 明朝" w:eastAsiaTheme="minorEastAsia"/>
          <w:b w:val="1"/>
          <w:bCs w:val="1"/>
          <w:color w:val="222222"/>
        </w:rPr>
        <w:t xml:space="preserve"> photo</w:t>
      </w:r>
      <w:r w:rsidRPr="6CADF271" w:rsidR="06783349">
        <w:rPr>
          <w:rFonts w:eastAsia="ＭＳ 明朝" w:eastAsiaTheme="minorEastAsia"/>
          <w:color w:val="222222"/>
        </w:rPr>
        <w:t xml:space="preserve"> ainsi qu’une </w:t>
      </w:r>
      <w:r w:rsidRPr="6CADF271" w:rsidR="06783349">
        <w:rPr>
          <w:rFonts w:eastAsia="ＭＳ 明朝" w:eastAsiaTheme="minorEastAsia"/>
          <w:b w:val="1"/>
          <w:bCs w:val="1"/>
          <w:color w:val="222222"/>
        </w:rPr>
        <w:t>biographie</w:t>
      </w:r>
      <w:r w:rsidRPr="6CADF271" w:rsidR="06783349">
        <w:rPr>
          <w:rFonts w:eastAsia="ＭＳ 明朝" w:eastAsiaTheme="minorEastAsia"/>
          <w:color w:val="222222"/>
        </w:rPr>
        <w:t xml:space="preserve"> de quelques lignes</w:t>
      </w:r>
      <w:r w:rsidRPr="6CADF271" w:rsidR="0273608F">
        <w:rPr>
          <w:rFonts w:eastAsia="ＭＳ 明朝" w:eastAsiaTheme="minorEastAsia"/>
          <w:color w:val="222222"/>
        </w:rPr>
        <w:t xml:space="preserve"> en anglais</w:t>
      </w:r>
      <w:r w:rsidRPr="6CADF271" w:rsidR="06783349">
        <w:rPr>
          <w:rFonts w:eastAsia="ＭＳ 明朝" w:eastAsiaTheme="minorEastAsia"/>
          <w:color w:val="222222"/>
        </w:rPr>
        <w:t xml:space="preserve"> sur chaque participant devra nous parvenir un mois avant le début de mission pour l’annuaire des participants à la mission régionale.</w:t>
      </w:r>
      <w:r>
        <w:br/>
      </w:r>
    </w:p>
    <w:p w:rsidRPr="00D4211E" w:rsidR="002A6F6E" w:rsidP="6CADF271" w:rsidRDefault="000854F2" w14:paraId="450A896F" w14:textId="569E6B3D">
      <w:pPr>
        <w:pStyle w:val="Normal"/>
        <w:spacing w:after="120"/>
        <w:rPr>
          <w:b w:val="1"/>
          <w:bCs w:val="1"/>
          <w:i w:val="1"/>
          <w:iCs w:val="1"/>
        </w:rPr>
      </w:pPr>
    </w:p>
    <w:p w:rsidRPr="00D4211E" w:rsidR="002A6F6E" w:rsidP="6CADF271" w:rsidRDefault="000854F2" w14:paraId="6191376E" w14:textId="25DBDEC7">
      <w:pPr>
        <w:pStyle w:val="Normal"/>
        <w:spacing w:after="120"/>
        <w:rPr>
          <w:b w:val="1"/>
          <w:bCs w:val="1"/>
          <w:i w:val="1"/>
          <w:iCs w:val="1"/>
        </w:rPr>
      </w:pPr>
      <w:r w:rsidRPr="6CADF271" w:rsidR="000854F2">
        <w:rPr>
          <w:b w:val="1"/>
          <w:bCs w:val="1"/>
          <w:i w:val="1"/>
          <w:iCs w:val="1"/>
        </w:rPr>
        <w:t>Merci de c</w:t>
      </w:r>
      <w:r w:rsidRPr="6CADF271" w:rsidR="00A058C1">
        <w:rPr>
          <w:b w:val="1"/>
          <w:bCs w:val="1"/>
          <w:i w:val="1"/>
          <w:iCs w:val="1"/>
        </w:rPr>
        <w:t>ocher l</w:t>
      </w:r>
      <w:r w:rsidRPr="6CADF271" w:rsidR="000854F2">
        <w:rPr>
          <w:b w:val="1"/>
          <w:bCs w:val="1"/>
          <w:i w:val="1"/>
          <w:iCs w:val="1"/>
        </w:rPr>
        <w:t>’</w:t>
      </w:r>
      <w:r w:rsidRPr="6CADF271" w:rsidR="00A058C1">
        <w:rPr>
          <w:b w:val="1"/>
          <w:bCs w:val="1"/>
          <w:i w:val="1"/>
          <w:iCs w:val="1"/>
        </w:rPr>
        <w:t>offre</w:t>
      </w:r>
      <w:r w:rsidRPr="6CADF271" w:rsidR="0023475A">
        <w:rPr>
          <w:b w:val="1"/>
          <w:bCs w:val="1"/>
          <w:i w:val="1"/>
          <w:iCs w:val="1"/>
        </w:rPr>
        <w:t xml:space="preserve"> choisie</w:t>
      </w:r>
      <w:r w:rsidRPr="6CADF271" w:rsidR="1022AB28">
        <w:rPr>
          <w:b w:val="1"/>
          <w:bCs w:val="1"/>
          <w:i w:val="1"/>
          <w:iCs w:val="1"/>
        </w:rPr>
        <w:t xml:space="preserve"> : Découverte ou Prospection.</w:t>
      </w:r>
      <w:r w:rsidRPr="6CADF271" w:rsidR="6B159400">
        <w:rPr>
          <w:b w:val="1"/>
          <w:bCs w:val="1"/>
          <w:i w:val="1"/>
          <w:iCs w:val="1"/>
        </w:rPr>
        <w:t xml:space="preserve"> Et </w:t>
      </w:r>
      <w:r w:rsidRPr="6CADF271" w:rsidR="6A1A1E7D">
        <w:rPr>
          <w:b w:val="1"/>
          <w:bCs w:val="1"/>
          <w:i w:val="1"/>
          <w:iCs w:val="1"/>
        </w:rPr>
        <w:t>cocher l’</w:t>
      </w:r>
      <w:r w:rsidRPr="6CADF271" w:rsidR="6B159400">
        <w:rPr>
          <w:b w:val="1"/>
          <w:bCs w:val="1"/>
          <w:i w:val="1"/>
          <w:iCs w:val="1"/>
        </w:rPr>
        <w:t xml:space="preserve">option </w:t>
      </w:r>
      <w:r w:rsidRPr="6CADF271" w:rsidR="59CB8EAA">
        <w:rPr>
          <w:b w:val="1"/>
          <w:bCs w:val="1"/>
          <w:i w:val="1"/>
          <w:iCs w:val="1"/>
        </w:rPr>
        <w:t>facultative</w:t>
      </w:r>
      <w:r w:rsidRPr="6CADF271" w:rsidR="63888D16">
        <w:rPr>
          <w:b w:val="1"/>
          <w:bCs w:val="1"/>
          <w:i w:val="1"/>
          <w:iCs w:val="1"/>
        </w:rPr>
        <w:t xml:space="preserve"> </w:t>
      </w:r>
      <w:r w:rsidRPr="6CADF271" w:rsidR="59CB8EAA">
        <w:rPr>
          <w:b w:val="1"/>
          <w:bCs w:val="1"/>
          <w:i w:val="1"/>
          <w:iCs w:val="1"/>
        </w:rPr>
        <w:t>si souhaitée.</w:t>
      </w:r>
    </w:p>
    <w:tbl>
      <w:tblPr>
        <w:tblStyle w:val="Grilledutableau"/>
        <w:tblW w:w="102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466"/>
      </w:tblGrid>
      <w:tr w:rsidRPr="00D4211E" w:rsidR="00BD1B59" w:rsidTr="6CADF271" w14:paraId="368674CD" w14:textId="77777777">
        <w:trPr>
          <w:trHeight w:val="3885"/>
        </w:trPr>
        <w:tc>
          <w:tcPr>
            <w:tcW w:w="10235" w:type="dxa"/>
            <w:tcMar/>
          </w:tcPr>
          <w:tbl>
            <w:tblPr>
              <w:tblpPr w:leftFromText="141" w:rightFromText="141" w:horzAnchor="page" w:tblpX="11416" w:tblpY="-915"/>
              <w:tblOverlap w:val="never"/>
              <w:tblW w:w="102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  <w:gridCol w:w="1605"/>
            </w:tblGrid>
            <w:tr w:rsidRPr="00D4211E" w:rsidR="00BB1995" w:rsidTr="6CADF271" w14:paraId="67E44AA8" w14:textId="61E7E1EB">
              <w:trPr>
                <w:trHeight w:val="300"/>
              </w:trPr>
              <w:tc>
                <w:tcPr>
                  <w:tcW w:w="8640" w:type="dxa"/>
                  <w:tcBorders>
                    <w:right w:val="single" w:color="FFFFFF" w:themeColor="background1" w:sz="4" w:space="0"/>
                  </w:tcBorders>
                  <w:shd w:val="clear" w:color="auto" w:fill="0096DE"/>
                  <w:tcMar>
                    <w:top w:w="15" w:type="dxa"/>
                    <w:left w:w="48" w:type="dxa"/>
                    <w:bottom w:w="0" w:type="dxa"/>
                    <w:right w:w="48" w:type="dxa"/>
                  </w:tcMar>
                  <w:hideMark/>
                </w:tcPr>
                <w:p w:rsidRPr="00D4211E" w:rsidR="001C62C1" w:rsidP="3E95DC78" w:rsidRDefault="001C62C1" w14:paraId="51CE06B6" w14:textId="76E05C18">
                  <w:pPr>
                    <w:spacing w:after="0" w:line="240" w:lineRule="auto"/>
                    <w:rPr>
                      <w:rFonts w:eastAsia="MS Gothic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3E95DC78">
                    <w:rPr>
                      <w:rFonts w:eastAsia="MS Gothic"/>
                      <w:color w:val="FFFFFF" w:themeColor="background1"/>
                      <w:sz w:val="32"/>
                      <w:szCs w:val="32"/>
                    </w:rPr>
                    <w:t xml:space="preserve">  </w:t>
                  </w:r>
                  <w:sdt>
                    <w:sdtPr>
                      <w:rPr>
                        <w:rFonts w:eastAsia="MS Gothic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id w:val="14303835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3E95DC78">
                        <w:rPr>
                          <w:rFonts w:ascii="Segoe UI Symbol" w:hAnsi="Segoe UI Symbol" w:eastAsia="MS Gothic" w:cs="Segoe UI Symbo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Pr="3E95DC78">
                    <w:rPr>
                      <w:rFonts w:eastAsia="MS Gothic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 OFFRE DECOUVERTE TEXAS</w:t>
                  </w:r>
                </w:p>
              </w:tc>
              <w:tc>
                <w:tcPr>
                  <w:tcW w:w="1605" w:type="dxa"/>
                  <w:tcBorders>
                    <w:right w:val="single" w:color="FFFFFF" w:themeColor="background1" w:sz="4" w:space="0"/>
                  </w:tcBorders>
                  <w:shd w:val="clear" w:color="auto" w:fill="0096DE"/>
                  <w:tcMar>
                    <w:top w:w="15" w:type="dxa"/>
                    <w:left w:w="48" w:type="dxa"/>
                    <w:bottom w:w="0" w:type="dxa"/>
                    <w:right w:w="48" w:type="dxa"/>
                  </w:tcMar>
                </w:tcPr>
                <w:p w:rsidR="092B6CCB" w:rsidP="3E95DC78" w:rsidRDefault="3AF3D53C" w14:paraId="3695AFE2" w14:textId="672E7F0F">
                  <w:pPr>
                    <w:spacing w:after="0" w:line="240" w:lineRule="auto"/>
                    <w:jc w:val="center"/>
                    <w:rPr>
                      <w:rFonts w:eastAsia="MS Gothic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45862B1F">
                    <w:rPr>
                      <w:rFonts w:eastAsia="MS Gothic"/>
                      <w:b/>
                      <w:bCs/>
                      <w:color w:val="FFFFFF" w:themeColor="background1"/>
                      <w:sz w:val="28"/>
                      <w:szCs w:val="28"/>
                    </w:rPr>
                    <w:t>800</w:t>
                  </w:r>
                  <w:r w:rsidRPr="45862B1F" w:rsidR="0E28B197">
                    <w:rPr>
                      <w:rFonts w:eastAsia="MS Gothic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45862B1F">
                    <w:rPr>
                      <w:rFonts w:eastAsia="MS Gothic"/>
                      <w:b/>
                      <w:bCs/>
                      <w:color w:val="FFFFFF" w:themeColor="background1"/>
                      <w:sz w:val="28"/>
                      <w:szCs w:val="28"/>
                    </w:rPr>
                    <w:t>€ H</w:t>
                  </w:r>
                  <w:r w:rsidRPr="45862B1F" w:rsidR="5C1B7A80">
                    <w:rPr>
                      <w:rFonts w:eastAsia="MS Gothic"/>
                      <w:b/>
                      <w:bCs/>
                      <w:color w:val="FFFFFF" w:themeColor="background1"/>
                      <w:sz w:val="28"/>
                      <w:szCs w:val="28"/>
                    </w:rPr>
                    <w:t>.</w:t>
                  </w:r>
                  <w:r w:rsidRPr="45862B1F">
                    <w:rPr>
                      <w:rFonts w:eastAsia="MS Gothic"/>
                      <w:b/>
                      <w:bCs/>
                      <w:color w:val="FFFFFF" w:themeColor="background1"/>
                      <w:sz w:val="28"/>
                      <w:szCs w:val="28"/>
                    </w:rPr>
                    <w:t>T</w:t>
                  </w:r>
                </w:p>
              </w:tc>
            </w:tr>
            <w:tr w:rsidRPr="00D4211E" w:rsidR="001C62C1" w:rsidTr="6CADF271" w14:paraId="7C05F4F5" w14:textId="6EBF889B">
              <w:trPr>
                <w:trHeight w:val="300"/>
              </w:trPr>
              <w:tc>
                <w:tcPr>
                  <w:tcW w:w="8640" w:type="dxa"/>
                  <w:tcBorders>
                    <w:right w:val="single" w:color="FFFFFF" w:themeColor="background1" w:sz="4" w:space="0"/>
                  </w:tcBorders>
                  <w:shd w:val="clear" w:color="auto" w:fill="F2F2F2" w:themeFill="background1" w:themeFillShade="F2"/>
                  <w:tcMar>
                    <w:top w:w="15" w:type="dxa"/>
                    <w:left w:w="48" w:type="dxa"/>
                    <w:bottom w:w="0" w:type="dxa"/>
                    <w:right w:w="48" w:type="dxa"/>
                  </w:tcMar>
                  <w:hideMark/>
                </w:tcPr>
                <w:p w:rsidRPr="00D4211E" w:rsidR="00BB1995" w:rsidP="3E95DC78" w:rsidRDefault="00BB1995" w14:paraId="486D2DE5" w14:textId="203C4B6E">
                  <w:pPr>
                    <w:spacing w:after="0" w:line="240" w:lineRule="auto"/>
                    <w:rPr>
                      <w:rFonts w:eastAsia="Times New Roman"/>
                      <w:b/>
                      <w:bCs/>
                    </w:rPr>
                  </w:pPr>
                </w:p>
                <w:p w:rsidRPr="00D4211E" w:rsidR="001C62C1" w:rsidP="207A54F4" w:rsidRDefault="5706AB5D" w14:paraId="2C248D6A" w14:textId="55BBA9F0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highlight w:val="yellow"/>
                    </w:rPr>
                  </w:pPr>
                  <w:r w:rsidRPr="207A54F4">
                    <w:rPr>
                      <w:rFonts w:eastAsia="Times New Roman"/>
                      <w:b/>
                      <w:bCs/>
                    </w:rPr>
                    <w:t xml:space="preserve">Forfait </w:t>
                  </w:r>
                  <w:r w:rsidRPr="207A54F4" w:rsidR="3494748B">
                    <w:rPr>
                      <w:rFonts w:eastAsia="Times New Roman"/>
                      <w:b/>
                      <w:bCs/>
                    </w:rPr>
                    <w:t xml:space="preserve">de </w:t>
                  </w:r>
                  <w:r w:rsidRPr="207A54F4">
                    <w:rPr>
                      <w:rFonts w:eastAsia="Times New Roman"/>
                      <w:b/>
                      <w:bCs/>
                    </w:rPr>
                    <w:t xml:space="preserve">4 jours </w:t>
                  </w:r>
                  <w:r w:rsidRPr="207A54F4" w:rsidR="531D654D">
                    <w:rPr>
                      <w:rFonts w:eastAsia="Times New Roman"/>
                      <w:b/>
                      <w:bCs/>
                    </w:rPr>
                    <w:t xml:space="preserve">sur place </w:t>
                  </w:r>
                  <w:r w:rsidRPr="207A54F4">
                    <w:rPr>
                      <w:rFonts w:eastAsia="Times New Roman"/>
                      <w:b/>
                      <w:bCs/>
                    </w:rPr>
                    <w:t xml:space="preserve">incluant  </w:t>
                  </w:r>
                </w:p>
                <w:p w:rsidRPr="00D4211E" w:rsidR="001C62C1" w:rsidP="3E95DC78" w:rsidRDefault="1887E898" w14:paraId="46F0609D" w14:textId="6BF7ACC8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eastAsia="Times New Roman"/>
                    </w:rPr>
                  </w:pPr>
                  <w:r w:rsidRPr="207A54F4">
                    <w:rPr>
                      <w:rFonts w:eastAsia="Times New Roman"/>
                    </w:rPr>
                    <w:t>l</w:t>
                  </w:r>
                  <w:r w:rsidRPr="207A54F4" w:rsidR="2F1087F8">
                    <w:rPr>
                      <w:rFonts w:eastAsia="Times New Roman"/>
                    </w:rPr>
                    <w:t xml:space="preserve">a participation </w:t>
                  </w:r>
                  <w:r w:rsidRPr="207A54F4" w:rsidR="5706AB5D">
                    <w:rPr>
                      <w:rFonts w:eastAsia="Times New Roman"/>
                    </w:rPr>
                    <w:t>au programme de la délégation régionale</w:t>
                  </w:r>
                </w:p>
                <w:p w:rsidR="2AB482F1" w:rsidP="207A54F4" w:rsidRDefault="3CA89BCF" w14:paraId="5F79AEE2" w14:textId="753AF1B7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eastAsia="Times New Roman"/>
                    </w:rPr>
                  </w:pPr>
                  <w:r w:rsidRPr="45862B1F">
                    <w:rPr>
                      <w:rFonts w:eastAsiaTheme="minorEastAsia"/>
                    </w:rPr>
                    <w:t>les</w:t>
                  </w:r>
                  <w:r w:rsidRPr="45862B1F" w:rsidR="7E0D46B4">
                    <w:rPr>
                      <w:rFonts w:eastAsiaTheme="minorEastAsia"/>
                    </w:rPr>
                    <w:t xml:space="preserve"> visites collectives </w:t>
                  </w:r>
                  <w:r w:rsidRPr="45862B1F" w:rsidR="7C7E00F0">
                    <w:rPr>
                      <w:rFonts w:eastAsiaTheme="minorEastAsia"/>
                    </w:rPr>
                    <w:t>sectorielles :</w:t>
                  </w:r>
                  <w:r w:rsidRPr="45862B1F" w:rsidR="45403C54">
                    <w:rPr>
                      <w:rFonts w:eastAsiaTheme="minorEastAsia"/>
                    </w:rPr>
                    <w:t xml:space="preserve"> sites et industries emblématiques du Texas</w:t>
                  </w:r>
                </w:p>
                <w:p w:rsidRPr="00D4211E" w:rsidR="001C62C1" w:rsidP="3E95DC78" w:rsidRDefault="00BB1995" w14:paraId="104619D2" w14:textId="057FF698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eastAsia="Times New Roman"/>
                    </w:rPr>
                  </w:pPr>
                  <w:r w:rsidRPr="3E95DC78">
                    <w:rPr>
                      <w:rFonts w:eastAsia="Times New Roman"/>
                    </w:rPr>
                    <w:t xml:space="preserve">le transport en bus </w:t>
                  </w:r>
                  <w:r w:rsidRPr="3E95DC78" w:rsidR="47C7E556">
                    <w:rPr>
                      <w:rFonts w:eastAsia="Times New Roman"/>
                    </w:rPr>
                    <w:t>entre Austin et Houston</w:t>
                  </w:r>
                </w:p>
                <w:p w:rsidRPr="00D4211E" w:rsidR="001C62C1" w:rsidP="3E95DC78" w:rsidRDefault="5706AB5D" w14:paraId="443C1CF9" w14:textId="3D08ED6D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eastAsia="Times New Roman"/>
                    </w:rPr>
                  </w:pPr>
                  <w:r w:rsidRPr="207A54F4">
                    <w:rPr>
                      <w:rFonts w:eastAsia="Times New Roman"/>
                    </w:rPr>
                    <w:t>la soirée d’accueil de la délégation</w:t>
                  </w:r>
                  <w:r w:rsidRPr="207A54F4" w:rsidR="6396D425">
                    <w:rPr>
                      <w:rFonts w:eastAsia="Times New Roman"/>
                    </w:rPr>
                    <w:t xml:space="preserve"> avec acteurs locaux</w:t>
                  </w:r>
                </w:p>
                <w:p w:rsidRPr="00D4211E" w:rsidR="001C62C1" w:rsidP="45862B1F" w:rsidRDefault="7E0D46B4" w14:paraId="7A7156AA" w14:textId="3C7A65B5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eastAsia="Times New Roman"/>
                    </w:rPr>
                  </w:pPr>
                  <w:r w:rsidRPr="45862B1F">
                    <w:rPr>
                      <w:rFonts w:eastAsia="Times New Roman"/>
                    </w:rPr>
                    <w:t xml:space="preserve">la soirée </w:t>
                  </w:r>
                  <w:r w:rsidRPr="45862B1F" w:rsidR="4E6C611D">
                    <w:rPr>
                      <w:rFonts w:eastAsia="Times New Roman"/>
                    </w:rPr>
                    <w:t xml:space="preserve">de networking </w:t>
                  </w:r>
                  <w:r w:rsidRPr="45862B1F">
                    <w:rPr>
                      <w:rFonts w:eastAsia="Times New Roman"/>
                    </w:rPr>
                    <w:t>régionale</w:t>
                  </w:r>
                  <w:r w:rsidRPr="45862B1F" w:rsidR="1D42072A">
                    <w:rPr>
                      <w:rFonts w:eastAsia="Times New Roman"/>
                    </w:rPr>
                    <w:t>.</w:t>
                  </w:r>
                </w:p>
                <w:p w:rsidRPr="00D4211E" w:rsidR="001C62C1" w:rsidP="207A54F4" w:rsidRDefault="7F2E4C15" w14:paraId="5C7148E8" w14:textId="5D261AF1">
                  <w:pPr>
                    <w:spacing w:after="0" w:line="240" w:lineRule="auto"/>
                    <w:rPr>
                      <w:rFonts w:eastAsia="Times New Roman"/>
                      <w:b/>
                      <w:bCs/>
                    </w:rPr>
                  </w:pPr>
                  <w:r w:rsidRPr="207A54F4">
                    <w:rPr>
                      <w:rFonts w:eastAsia="Times New Roman"/>
                      <w:b/>
                      <w:bCs/>
                    </w:rPr>
                    <w:t>Préparation à la mission</w:t>
                  </w:r>
                </w:p>
                <w:p w:rsidRPr="00D4211E" w:rsidR="001C62C1" w:rsidP="207A54F4" w:rsidRDefault="0C7335FF" w14:paraId="55A9FB4E" w14:textId="527ADD71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eastAsiaTheme="minorEastAsia"/>
                    </w:rPr>
                  </w:pPr>
                  <w:r w:rsidRPr="45862B1F">
                    <w:rPr>
                      <w:rFonts w:eastAsiaTheme="minorEastAsia"/>
                    </w:rPr>
                    <w:t>Validation de la stratégie d’entreprise par le référent Team France Export et du potentiel marché de l’entreprise en amont de la mission</w:t>
                  </w:r>
                </w:p>
                <w:p w:rsidR="6FB3424F" w:rsidP="45862B1F" w:rsidRDefault="6FB3424F" w14:paraId="06EA8D9F" w14:textId="466C18C8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hAnsi="Calibri" w:eastAsia="Calibri" w:cs="Calibri"/>
                      <w:color w:val="000000" w:themeColor="text1"/>
                      <w:lang w:val="en-US"/>
                    </w:rPr>
                  </w:pPr>
                  <w:r w:rsidRPr="45862B1F">
                    <w:rPr>
                      <w:rFonts w:ascii="Calibri" w:hAnsi="Calibri" w:eastAsia="Calibri" w:cs="Calibri"/>
                      <w:color w:val="000000" w:themeColor="text1"/>
                      <w:lang w:val="en-US"/>
                    </w:rPr>
                    <w:t>3 master</w:t>
                  </w:r>
                  <w:r w:rsidRPr="45862B1F" w:rsidR="0A80740B">
                    <w:rPr>
                      <w:rFonts w:ascii="Calibri" w:hAnsi="Calibri" w:eastAsia="Calibri" w:cs="Calibri"/>
                      <w:color w:val="000000" w:themeColor="text1"/>
                      <w:lang w:val="en-US"/>
                    </w:rPr>
                    <w:t>C</w:t>
                  </w:r>
                  <w:r w:rsidRPr="45862B1F">
                    <w:rPr>
                      <w:rFonts w:ascii="Calibri" w:hAnsi="Calibri" w:eastAsia="Calibri" w:cs="Calibri"/>
                      <w:color w:val="000000" w:themeColor="text1"/>
                      <w:lang w:val="en-US"/>
                    </w:rPr>
                    <w:t>lass: Communication, cultural differences, first impression</w:t>
                  </w:r>
                </w:p>
                <w:p w:rsidRPr="00D4211E" w:rsidR="001C62C1" w:rsidP="6CADF271" w:rsidRDefault="001C62C1" w14:paraId="6237D755" w14:textId="4113F067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eastAsia="Times New Roman"/>
                    </w:rPr>
                  </w:pPr>
                  <w:r w:rsidRPr="6CADF271" w:rsidR="324FFBA6">
                    <w:rPr>
                      <w:rFonts w:eastAsia="Times New Roman"/>
                    </w:rPr>
                    <w:t>2</w:t>
                  </w:r>
                  <w:r w:rsidRPr="6CADF271" w:rsidR="77E9E59F">
                    <w:rPr>
                      <w:rFonts w:eastAsia="Times New Roman"/>
                    </w:rPr>
                    <w:t xml:space="preserve"> webinaires de formation </w:t>
                  </w:r>
                  <w:r w:rsidRPr="6CADF271" w:rsidR="34B57086">
                    <w:rPr>
                      <w:rFonts w:eastAsia="Times New Roman"/>
                    </w:rPr>
                    <w:t xml:space="preserve">sur l’Amérique du Nord </w:t>
                  </w:r>
                  <w:r w:rsidRPr="6CADF271" w:rsidR="77E9E59F">
                    <w:rPr>
                      <w:rFonts w:eastAsia="Times New Roman"/>
                    </w:rPr>
                    <w:t>en amont de la mission</w:t>
                  </w:r>
                  <w:r w:rsidRPr="6CADF271" w:rsidR="0703868A">
                    <w:rPr>
                      <w:rFonts w:eastAsia="Times New Roman"/>
                    </w:rPr>
                    <w:t>.</w:t>
                  </w:r>
                </w:p>
              </w:tc>
              <w:tc>
                <w:tcPr>
                  <w:tcW w:w="1605" w:type="dxa"/>
                  <w:tcBorders>
                    <w:right w:val="single" w:color="FFFFFF" w:themeColor="background1" w:sz="4" w:space="0"/>
                  </w:tcBorders>
                  <w:shd w:val="clear" w:color="auto" w:fill="F2F2F2" w:themeFill="background1" w:themeFillShade="F2"/>
                  <w:tcMar>
                    <w:top w:w="15" w:type="dxa"/>
                    <w:left w:w="48" w:type="dxa"/>
                    <w:bottom w:w="0" w:type="dxa"/>
                    <w:right w:w="48" w:type="dxa"/>
                  </w:tcMar>
                </w:tcPr>
                <w:p w:rsidR="3E95DC78" w:rsidP="3E95DC78" w:rsidRDefault="3E95DC78" w14:paraId="206B9B5A" w14:textId="2E38D275">
                  <w:pPr>
                    <w:spacing w:line="240" w:lineRule="auto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</w:tbl>
          <w:p w:rsidRPr="009B14BD" w:rsidR="00BD1B59" w:rsidP="007D0EC5" w:rsidRDefault="00BD1B59" w14:paraId="0B936480" w14:textId="77777777">
            <w:pPr>
              <w:rPr>
                <w:rFonts w:eastAsia="Times New Roman" w:cstheme="minorHAnsi"/>
              </w:rPr>
            </w:pPr>
          </w:p>
        </w:tc>
      </w:tr>
    </w:tbl>
    <w:p w:rsidRPr="009B14BD" w:rsidR="002A6F6E" w:rsidP="00702234" w:rsidRDefault="002A6F6E" w14:paraId="790AB8A6" w14:textId="77777777">
      <w:pPr>
        <w:spacing w:after="0" w:line="240" w:lineRule="auto"/>
        <w:rPr>
          <w:rFonts w:cstheme="minorHAnsi"/>
          <w:i/>
          <w:iCs/>
          <w:color w:val="222222"/>
        </w:rPr>
      </w:pPr>
    </w:p>
    <w:tbl>
      <w:tblPr>
        <w:tblStyle w:val="Grilledutableau"/>
        <w:tblW w:w="105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636"/>
      </w:tblGrid>
      <w:tr w:rsidRPr="00D4211E" w:rsidR="00702234" w:rsidTr="6CADF271" w14:paraId="07C7BAE6" w14:textId="77777777">
        <w:trPr>
          <w:trHeight w:val="1472"/>
        </w:trPr>
        <w:tc>
          <w:tcPr>
            <w:tcW w:w="10568" w:type="dxa"/>
            <w:tcMar/>
          </w:tcPr>
          <w:tbl>
            <w:tblPr>
              <w:tblpPr w:leftFromText="141" w:rightFromText="141" w:horzAnchor="page" w:tblpX="11416" w:tblpY="-915"/>
              <w:tblOverlap w:val="never"/>
              <w:tblW w:w="10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70"/>
              <w:gridCol w:w="1530"/>
            </w:tblGrid>
            <w:tr w:rsidRPr="00D4211E" w:rsidR="001B07EB" w:rsidTr="6CADF271" w14:paraId="56F190D6" w14:textId="12498247">
              <w:trPr>
                <w:trHeight w:val="305"/>
              </w:trPr>
              <w:tc>
                <w:tcPr>
                  <w:tcW w:w="8670" w:type="dxa"/>
                  <w:tcBorders>
                    <w:right w:val="single" w:color="FFFFFF" w:themeColor="background1" w:sz="4" w:space="0"/>
                  </w:tcBorders>
                  <w:shd w:val="clear" w:color="auto" w:fill="0096DE"/>
                  <w:tcMar>
                    <w:top w:w="15" w:type="dxa"/>
                    <w:left w:w="48" w:type="dxa"/>
                    <w:bottom w:w="0" w:type="dxa"/>
                    <w:right w:w="48" w:type="dxa"/>
                  </w:tcMar>
                  <w:hideMark/>
                </w:tcPr>
                <w:p w:rsidRPr="00D4211E" w:rsidR="001B07EB" w:rsidP="3E95DC78" w:rsidRDefault="68EDB98B" w14:paraId="0FA8B9EE" w14:textId="349D6526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3E95DC78">
                    <w:rPr>
                      <w:rFonts w:eastAsia="MS Gothic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 </w:t>
                  </w:r>
                  <w:sdt>
                    <w:sdtPr>
                      <w:rPr>
                        <w:rFonts w:eastAsia="MS Gothic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id w:val="17486972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3E95DC78">
                        <w:rPr>
                          <w:rFonts w:ascii="Segoe UI Symbol" w:hAnsi="Segoe UI Symbol" w:eastAsia="MS Gothic" w:cs="Segoe UI Symbo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Pr="3E95DC78">
                    <w:rPr>
                      <w:rFonts w:eastAsia="MS Gothic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 OFFRE </w:t>
                  </w:r>
                  <w:r w:rsidRPr="3E95DC78" w:rsidR="1091A68C">
                    <w:rPr>
                      <w:rFonts w:eastAsia="MS Gothic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PROSPECTION </w:t>
                  </w:r>
                  <w:r w:rsidRPr="3E95DC78">
                    <w:rPr>
                      <w:rFonts w:eastAsia="MS Gothic"/>
                      <w:b/>
                      <w:bCs/>
                      <w:color w:val="FFFFFF" w:themeColor="background1"/>
                      <w:sz w:val="28"/>
                      <w:szCs w:val="28"/>
                    </w:rPr>
                    <w:t>TEXAS</w:t>
                  </w:r>
                </w:p>
              </w:tc>
              <w:tc>
                <w:tcPr>
                  <w:tcW w:w="1530" w:type="dxa"/>
                  <w:tcBorders>
                    <w:left w:val="single" w:color="FFFFFF" w:themeColor="background1" w:sz="4" w:space="0"/>
                  </w:tcBorders>
                  <w:shd w:val="clear" w:color="auto" w:fill="0096DE"/>
                  <w:tcMar/>
                  <w:vAlign w:val="center"/>
                </w:tcPr>
                <w:p w:rsidRPr="00D4211E" w:rsidR="001B07EB" w:rsidP="1F31D4E1" w:rsidRDefault="4539BE08" w14:paraId="29179265" w14:textId="48E74093">
                  <w:pPr>
                    <w:spacing w:after="0" w:line="240" w:lineRule="auto"/>
                    <w:jc w:val="center"/>
                    <w:rPr>
                      <w:rFonts w:eastAsia="MS Gothic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45862B1F">
                    <w:rPr>
                      <w:rFonts w:eastAsia="MS Gothic"/>
                      <w:b/>
                      <w:bCs/>
                      <w:color w:val="FFFFFF" w:themeColor="background1"/>
                      <w:sz w:val="28"/>
                      <w:szCs w:val="28"/>
                    </w:rPr>
                    <w:t>3</w:t>
                  </w:r>
                  <w:r w:rsidRPr="45862B1F" w:rsidR="339C8D13">
                    <w:rPr>
                      <w:rFonts w:eastAsia="MS Gothic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45862B1F">
                    <w:rPr>
                      <w:rFonts w:eastAsia="MS Gothic"/>
                      <w:b/>
                      <w:bCs/>
                      <w:color w:val="FFFFFF" w:themeColor="background1"/>
                      <w:sz w:val="28"/>
                      <w:szCs w:val="28"/>
                    </w:rPr>
                    <w:t>75</w:t>
                  </w:r>
                  <w:r w:rsidRPr="45862B1F" w:rsidR="430AFAC6">
                    <w:rPr>
                      <w:rFonts w:eastAsia="MS Gothic"/>
                      <w:b/>
                      <w:bCs/>
                      <w:color w:val="FFFFFF" w:themeColor="background1"/>
                      <w:sz w:val="28"/>
                      <w:szCs w:val="28"/>
                    </w:rPr>
                    <w:t>0</w:t>
                  </w:r>
                  <w:r w:rsidRPr="45862B1F" w:rsidR="339C8D13">
                    <w:rPr>
                      <w:rFonts w:eastAsia="MS Gothic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45862B1F" w:rsidR="430AFAC6">
                    <w:rPr>
                      <w:rFonts w:eastAsia="MS Gothic"/>
                      <w:b/>
                      <w:bCs/>
                      <w:color w:val="FFFFFF" w:themeColor="background1"/>
                      <w:sz w:val="28"/>
                      <w:szCs w:val="28"/>
                    </w:rPr>
                    <w:t>€ H</w:t>
                  </w:r>
                  <w:r w:rsidRPr="45862B1F" w:rsidR="7DD524FE">
                    <w:rPr>
                      <w:rFonts w:eastAsia="MS Gothic"/>
                      <w:b/>
                      <w:bCs/>
                      <w:color w:val="FFFFFF" w:themeColor="background1"/>
                      <w:sz w:val="28"/>
                      <w:szCs w:val="28"/>
                    </w:rPr>
                    <w:t>.</w:t>
                  </w:r>
                  <w:r w:rsidRPr="45862B1F" w:rsidR="430AFAC6">
                    <w:rPr>
                      <w:rFonts w:eastAsia="MS Gothic"/>
                      <w:b/>
                      <w:bCs/>
                      <w:color w:val="FFFFFF" w:themeColor="background1"/>
                      <w:sz w:val="28"/>
                      <w:szCs w:val="28"/>
                    </w:rPr>
                    <w:t>T</w:t>
                  </w:r>
                </w:p>
              </w:tc>
            </w:tr>
            <w:tr w:rsidRPr="00D4211E" w:rsidR="001B07EB" w:rsidTr="6CADF271" w14:paraId="1997368E" w14:textId="77777777">
              <w:trPr>
                <w:trHeight w:val="2429"/>
              </w:trPr>
              <w:tc>
                <w:tcPr>
                  <w:tcW w:w="8670" w:type="dxa"/>
                  <w:tcBorders>
                    <w:right w:val="single" w:color="FFFFFF" w:themeColor="background1" w:sz="4" w:space="0"/>
                  </w:tcBorders>
                  <w:shd w:val="clear" w:color="auto" w:fill="F2F2F2" w:themeFill="background1" w:themeFillShade="F2"/>
                  <w:tcMar>
                    <w:top w:w="15" w:type="dxa"/>
                    <w:left w:w="48" w:type="dxa"/>
                    <w:bottom w:w="0" w:type="dxa"/>
                    <w:right w:w="48" w:type="dxa"/>
                  </w:tcMar>
                  <w:hideMark/>
                </w:tcPr>
                <w:p w:rsidR="5E00C4B2" w:rsidP="207A54F4" w:rsidRDefault="5E00C4B2" w14:paraId="01B6A8A0" w14:textId="7AA5E366">
                  <w:pPr>
                    <w:spacing w:after="0" w:line="240" w:lineRule="auto"/>
                    <w:rPr>
                      <w:rFonts w:eastAsiaTheme="minorEastAsia"/>
                    </w:rPr>
                  </w:pPr>
                  <w:r w:rsidRPr="207A54F4">
                    <w:rPr>
                      <w:rFonts w:eastAsia="Times New Roman"/>
                      <w:b/>
                      <w:bCs/>
                    </w:rPr>
                    <w:t>Rendez</w:t>
                  </w:r>
                  <w:r w:rsidRPr="207A54F4" w:rsidR="7A1EF4F0">
                    <w:rPr>
                      <w:rFonts w:eastAsia="Times New Roman"/>
                      <w:b/>
                      <w:bCs/>
                    </w:rPr>
                    <w:t>-</w:t>
                  </w:r>
                  <w:r w:rsidRPr="207A54F4">
                    <w:rPr>
                      <w:rFonts w:eastAsia="Times New Roman"/>
                      <w:b/>
                      <w:bCs/>
                    </w:rPr>
                    <w:t xml:space="preserve">vous </w:t>
                  </w:r>
                  <w:r w:rsidRPr="207A54F4" w:rsidR="70FA948F">
                    <w:rPr>
                      <w:rFonts w:eastAsia="Times New Roman"/>
                      <w:b/>
                      <w:bCs/>
                    </w:rPr>
                    <w:t xml:space="preserve">B2B : </w:t>
                  </w:r>
                </w:p>
                <w:p w:rsidRPr="00D4211E" w:rsidR="000A7BD8" w:rsidP="45862B1F" w:rsidRDefault="72E199A3" w14:paraId="627860F7" w14:textId="4DC1A111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Theme="minorEastAsia"/>
                    </w:rPr>
                  </w:pPr>
                  <w:r w:rsidRPr="45862B1F">
                    <w:rPr>
                      <w:rFonts w:eastAsiaTheme="minorEastAsia"/>
                    </w:rPr>
                    <w:t>Environ une vingtaine de prospects contactés.</w:t>
                  </w:r>
                </w:p>
                <w:p w:rsidR="0BB098D3" w:rsidP="3E95DC78" w:rsidRDefault="0E9AF2BB" w14:paraId="7B810D94" w14:textId="56799D26">
                  <w:pPr>
                    <w:spacing w:after="0" w:line="240" w:lineRule="auto"/>
                    <w:rPr>
                      <w:rFonts w:eastAsia="Times New Roman"/>
                      <w:b/>
                      <w:bCs/>
                    </w:rPr>
                  </w:pPr>
                  <w:r w:rsidRPr="207A54F4">
                    <w:rPr>
                      <w:rFonts w:eastAsia="Times New Roman"/>
                      <w:b/>
                      <w:bCs/>
                    </w:rPr>
                    <w:t xml:space="preserve">Forfait de 4 jours </w:t>
                  </w:r>
                  <w:r w:rsidRPr="207A54F4" w:rsidR="47410534">
                    <w:rPr>
                      <w:rFonts w:eastAsia="Times New Roman"/>
                      <w:b/>
                      <w:bCs/>
                    </w:rPr>
                    <w:t xml:space="preserve">sur place </w:t>
                  </w:r>
                  <w:r w:rsidRPr="207A54F4">
                    <w:rPr>
                      <w:rFonts w:eastAsia="Times New Roman"/>
                      <w:b/>
                      <w:bCs/>
                    </w:rPr>
                    <w:t xml:space="preserve">incluant  </w:t>
                  </w:r>
                </w:p>
                <w:p w:rsidR="0BB098D3" w:rsidP="3E95DC78" w:rsidRDefault="0E9AF2BB" w14:paraId="263B9788" w14:textId="43FD15A7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eastAsia="Times New Roman"/>
                    </w:rPr>
                  </w:pPr>
                  <w:r w:rsidRPr="207A54F4">
                    <w:rPr>
                      <w:rFonts w:eastAsia="Times New Roman"/>
                    </w:rPr>
                    <w:t>la participation au programme de la délégation régionale</w:t>
                  </w:r>
                </w:p>
                <w:p w:rsidR="2F1C4B3F" w:rsidP="207A54F4" w:rsidRDefault="1E8710ED" w14:paraId="12DF505C" w14:textId="3F71F0A8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eastAsia="Times New Roman"/>
                    </w:rPr>
                  </w:pPr>
                  <w:r w:rsidRPr="45862B1F">
                    <w:rPr>
                      <w:rFonts w:eastAsiaTheme="minorEastAsia"/>
                    </w:rPr>
                    <w:t xml:space="preserve">les visites collectives </w:t>
                  </w:r>
                  <w:r w:rsidRPr="45862B1F" w:rsidR="4995140F">
                    <w:rPr>
                      <w:rFonts w:eastAsiaTheme="minorEastAsia"/>
                    </w:rPr>
                    <w:t>sectorielles :</w:t>
                  </w:r>
                  <w:r w:rsidRPr="45862B1F">
                    <w:rPr>
                      <w:rFonts w:eastAsiaTheme="minorEastAsia"/>
                    </w:rPr>
                    <w:t xml:space="preserve"> sites et industries emblématiques du Texas</w:t>
                  </w:r>
                </w:p>
                <w:p w:rsidR="0BB098D3" w:rsidP="3E95DC78" w:rsidRDefault="0E9AF2BB" w14:paraId="3C86D353" w14:textId="057FF698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eastAsia="Times New Roman"/>
                    </w:rPr>
                  </w:pPr>
                  <w:r w:rsidRPr="207A54F4">
                    <w:rPr>
                      <w:rFonts w:eastAsia="Times New Roman"/>
                    </w:rPr>
                    <w:t>le transport en bus entre Austin et Houston</w:t>
                  </w:r>
                </w:p>
                <w:p w:rsidRPr="00D4211E" w:rsidR="001B07EB" w:rsidP="207A54F4" w:rsidRDefault="70B9F730" w14:paraId="5B5814A5" w14:textId="5605137D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eastAsia="Times New Roman"/>
                    </w:rPr>
                  </w:pPr>
                  <w:r w:rsidRPr="207A54F4">
                    <w:rPr>
                      <w:rFonts w:eastAsia="Times New Roman"/>
                    </w:rPr>
                    <w:t>la soirée d’accueil de la délégation avec acteurs locaux</w:t>
                  </w:r>
                </w:p>
                <w:p w:rsidRPr="00D4211E" w:rsidR="001B07EB" w:rsidP="207A54F4" w:rsidRDefault="70B9F730" w14:paraId="344472CD" w14:textId="24C3393B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eastAsia="Times New Roman"/>
                    </w:rPr>
                  </w:pPr>
                  <w:r w:rsidRPr="207A54F4">
                    <w:rPr>
                      <w:rFonts w:eastAsia="Times New Roman"/>
                    </w:rPr>
                    <w:t>la soirée de networking régionale.</w:t>
                  </w:r>
                </w:p>
                <w:p w:rsidRPr="00D4211E" w:rsidR="001B07EB" w:rsidP="207A54F4" w:rsidRDefault="001B07EB" w14:paraId="3D00A675" w14:textId="7C50E795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  <w:p w:rsidRPr="00D4211E" w:rsidR="001B07EB" w:rsidP="207A54F4" w:rsidRDefault="7962DD66" w14:paraId="79E73918" w14:textId="5D261AF1">
                  <w:pPr>
                    <w:spacing w:after="0" w:line="240" w:lineRule="auto"/>
                    <w:rPr>
                      <w:rFonts w:eastAsia="Times New Roman"/>
                      <w:b/>
                      <w:bCs/>
                    </w:rPr>
                  </w:pPr>
                  <w:r w:rsidRPr="207A54F4">
                    <w:rPr>
                      <w:rFonts w:eastAsia="Times New Roman"/>
                      <w:b/>
                      <w:bCs/>
                    </w:rPr>
                    <w:t>Préparation à la mission</w:t>
                  </w:r>
                </w:p>
                <w:p w:rsidRPr="00D4211E" w:rsidR="001B07EB" w:rsidP="207A54F4" w:rsidRDefault="35BAF594" w14:paraId="26E06D14" w14:textId="79707497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eastAsiaTheme="minorEastAsia"/>
                    </w:rPr>
                  </w:pPr>
                  <w:r w:rsidRPr="45862B1F">
                    <w:rPr>
                      <w:rFonts w:eastAsiaTheme="minorEastAsia"/>
                    </w:rPr>
                    <w:t>Validation de la stratégie d’entreprise par le référent Team France Export et du potentiel marché de l’entreprise en amont de la mission</w:t>
                  </w:r>
                </w:p>
                <w:p w:rsidR="083AE509" w:rsidP="45862B1F" w:rsidRDefault="083AE509" w14:paraId="6EC7EF67" w14:textId="6379DEB5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hAnsi="Calibri" w:eastAsia="Calibri" w:cs="Calibri"/>
                      <w:color w:val="000000" w:themeColor="text1"/>
                      <w:lang w:val="en-US"/>
                    </w:rPr>
                  </w:pPr>
                  <w:r w:rsidRPr="45862B1F">
                    <w:rPr>
                      <w:rFonts w:ascii="Calibri" w:hAnsi="Calibri" w:eastAsia="Calibri" w:cs="Calibri"/>
                      <w:color w:val="000000" w:themeColor="text1"/>
                      <w:lang w:val="en-US"/>
                    </w:rPr>
                    <w:t>3 masterClass: Communication, cultural differences, first impression</w:t>
                  </w:r>
                </w:p>
                <w:p w:rsidRPr="00D4211E" w:rsidR="001B07EB" w:rsidP="207A54F4" w:rsidRDefault="083AE509" w14:paraId="26D9EBD0" w14:textId="4287BC9C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eastAsia="Times New Roman"/>
                    </w:rPr>
                  </w:pPr>
                  <w:r w:rsidRPr="45862B1F">
                    <w:rPr>
                      <w:rFonts w:eastAsia="Times New Roman"/>
                    </w:rPr>
                    <w:t>2</w:t>
                  </w:r>
                  <w:r w:rsidRPr="45862B1F" w:rsidR="35BAF594">
                    <w:rPr>
                      <w:rFonts w:eastAsia="Times New Roman"/>
                    </w:rPr>
                    <w:t xml:space="preserve"> webinaires de formation sur l’Amérique du Nord en amont de la mission</w:t>
                  </w:r>
                  <w:r w:rsidRPr="45862B1F" w:rsidR="390F3E65">
                    <w:rPr>
                      <w:rFonts w:eastAsia="Times New Roman"/>
                    </w:rPr>
                    <w:t>.</w:t>
                  </w:r>
                </w:p>
              </w:tc>
              <w:tc>
                <w:tcPr>
                  <w:tcW w:w="1530" w:type="dxa"/>
                  <w:tcBorders>
                    <w:left w:val="single" w:color="FFFFFF" w:themeColor="background1" w:sz="4" w:space="0"/>
                  </w:tcBorders>
                  <w:shd w:val="clear" w:color="auto" w:fill="F2F2F2" w:themeFill="background1" w:themeFillShade="F2"/>
                  <w:tcMar/>
                </w:tcPr>
                <w:p w:rsidRPr="00D4211E" w:rsidR="001B07EB" w:rsidP="3E95DC78" w:rsidRDefault="001B07EB" w14:paraId="4E914990" w14:textId="02B208BC">
                  <w:pPr>
                    <w:spacing w:after="0" w:line="240" w:lineRule="auto"/>
                    <w:ind w:left="57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</w:tbl>
          <w:p w:rsidRPr="00D4211E" w:rsidR="00702234" w:rsidP="3E95DC78" w:rsidRDefault="00702234" w14:paraId="0B4F892A" w14:textId="77777777">
            <w:pPr>
              <w:rPr>
                <w:i/>
                <w:iCs/>
                <w:color w:val="222222"/>
              </w:rPr>
            </w:pPr>
          </w:p>
          <w:tbl>
            <w:tblPr>
              <w:tblW w:w="10400" w:type="dxa"/>
              <w:tblLook w:val="04A0" w:firstRow="1" w:lastRow="0" w:firstColumn="1" w:lastColumn="0" w:noHBand="0" w:noVBand="1"/>
            </w:tblPr>
            <w:tblGrid>
              <w:gridCol w:w="8870"/>
              <w:gridCol w:w="1530"/>
            </w:tblGrid>
            <w:tr w:rsidR="3E95DC78" w:rsidTr="45862B1F" w14:paraId="18E1378A" w14:textId="77777777">
              <w:trPr>
                <w:trHeight w:val="300"/>
              </w:trPr>
              <w:tc>
                <w:tcPr>
                  <w:tcW w:w="10400" w:type="dxa"/>
                  <w:gridSpan w:val="2"/>
                  <w:tcBorders>
                    <w:top w:val="single" w:color="FFFFFF" w:themeColor="background1" w:sz="8" w:space="0"/>
                    <w:left w:val="single" w:color="FFFFFF" w:themeColor="background1" w:sz="8" w:space="0"/>
                    <w:bottom w:val="single" w:color="FFFFFF" w:themeColor="background1" w:sz="24" w:space="0"/>
                    <w:right w:val="single" w:color="FFFFFF" w:themeColor="background1" w:sz="8" w:space="0"/>
                  </w:tcBorders>
                  <w:shd w:val="clear" w:color="auto" w:fill="0096DE"/>
                  <w:tcMar>
                    <w:top w:w="15" w:type="dxa"/>
                    <w:left w:w="48" w:type="dxa"/>
                    <w:bottom w:w="0" w:type="dxa"/>
                    <w:right w:w="48" w:type="dxa"/>
                  </w:tcMar>
                </w:tcPr>
                <w:p w:rsidR="3E95DC78" w:rsidP="3E95DC78" w:rsidRDefault="01657AC0" w14:paraId="1FA3E600" w14:textId="4DA140E6">
                  <w:pPr>
                    <w:spacing w:after="0" w:line="240" w:lineRule="auto"/>
                    <w:rPr>
                      <w:rFonts w:eastAsia="MS Gothic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207A54F4">
                    <w:rPr>
                      <w:rFonts w:eastAsiaTheme="minorEastAsia"/>
                      <w:b/>
                      <w:bCs/>
                      <w:color w:val="FFFFFF" w:themeColor="background1"/>
                      <w:sz w:val="28"/>
                      <w:szCs w:val="28"/>
                    </w:rPr>
                    <w:t>OPTIONS COMMUNICATION APPLICABLE</w:t>
                  </w:r>
                  <w:r w:rsidRPr="207A54F4" w:rsidR="46E668A8">
                    <w:rPr>
                      <w:rFonts w:eastAsiaTheme="minorEastAsia"/>
                      <w:b/>
                      <w:bCs/>
                      <w:color w:val="FFFFFF" w:themeColor="background1"/>
                      <w:sz w:val="28"/>
                      <w:szCs w:val="28"/>
                    </w:rPr>
                    <w:t>S</w:t>
                  </w:r>
                  <w:r w:rsidRPr="207A54F4">
                    <w:rPr>
                      <w:rFonts w:eastAsiaTheme="minorEastAsia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POUR LE TEXAS</w:t>
                  </w:r>
                  <w:r w:rsidRPr="207A54F4" w:rsidR="49430A65">
                    <w:rPr>
                      <w:rFonts w:eastAsiaTheme="minorEastAsia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(FACULTATIF)</w:t>
                  </w:r>
                </w:p>
              </w:tc>
            </w:tr>
            <w:tr w:rsidR="3E95DC78" w:rsidTr="45862B1F" w14:paraId="0B6048BD" w14:textId="77777777">
              <w:trPr>
                <w:trHeight w:val="300"/>
              </w:trPr>
              <w:tc>
                <w:tcPr>
                  <w:tcW w:w="8870" w:type="dxa"/>
                  <w:tcBorders>
                    <w:top w:val="single" w:color="FFFFFF" w:themeColor="background1" w:sz="24" w:space="0"/>
                    <w:left w:val="single" w:color="FFFFFF" w:themeColor="background1" w:sz="8" w:space="0"/>
                    <w:bottom w:val="single" w:color="FFFFFF" w:themeColor="background1" w:sz="8" w:space="0"/>
                    <w:right w:val="single" w:color="FFFFFF" w:themeColor="background1" w:sz="8" w:space="0"/>
                  </w:tcBorders>
                  <w:shd w:val="clear" w:color="auto" w:fill="F2F2F2" w:themeFill="background1" w:themeFillShade="F2"/>
                  <w:tcMar>
                    <w:top w:w="15" w:type="dxa"/>
                    <w:left w:w="48" w:type="dxa"/>
                    <w:bottom w:w="0" w:type="dxa"/>
                    <w:right w:w="48" w:type="dxa"/>
                  </w:tcMar>
                </w:tcPr>
                <w:p w:rsidR="3E95DC78" w:rsidP="3E95DC78" w:rsidRDefault="00000000" w14:paraId="22A4B695" w14:textId="6A28C592">
                  <w:pPr>
                    <w:spacing w:after="0" w:line="240" w:lineRule="auto"/>
                    <w:ind w:left="113" w:right="113"/>
                    <w:jc w:val="both"/>
                    <w:rPr>
                      <w:rFonts w:eastAsiaTheme="minorEastAsia"/>
                    </w:rPr>
                  </w:pPr>
                  <w:sdt>
                    <w:sdtPr>
                      <w:rPr>
                        <w:b/>
                        <w:bCs/>
                        <w:color w:val="222222"/>
                      </w:rPr>
                      <w:id w:val="13867580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3E95DC78" w:rsidR="3E95DC78">
                        <w:rPr>
                          <w:rFonts w:ascii="Segoe UI Symbol" w:hAnsi="Segoe UI Symbol" w:eastAsia="MS Gothic" w:cs="Segoe UI Symbol"/>
                          <w:b/>
                          <w:bCs/>
                          <w:color w:val="222222"/>
                        </w:rPr>
                        <w:t>☐</w:t>
                      </w:r>
                    </w:sdtContent>
                  </w:sdt>
                  <w:r w:rsidRPr="3E95DC78" w:rsidR="3E95DC78">
                    <w:rPr>
                      <w:b/>
                      <w:bCs/>
                      <w:color w:val="222222"/>
                    </w:rPr>
                    <w:t xml:space="preserve">    Diagnostic Comm</w:t>
                  </w:r>
                  <w:r w:rsidRPr="3E95DC78" w:rsidR="3F371A1D">
                    <w:rPr>
                      <w:b/>
                      <w:bCs/>
                      <w:color w:val="222222"/>
                    </w:rPr>
                    <w:t>unication</w:t>
                  </w:r>
                  <w:r w:rsidRPr="3E95DC78" w:rsidR="3E95DC78">
                    <w:rPr>
                      <w:b/>
                      <w:bCs/>
                      <w:color w:val="222222"/>
                    </w:rPr>
                    <w:t xml:space="preserve">– </w:t>
                  </w:r>
                  <w:r w:rsidRPr="3E95DC78" w:rsidR="3E95DC78">
                    <w:rPr>
                      <w:color w:val="222222"/>
                    </w:rPr>
                    <w:t>B</w:t>
                  </w:r>
                  <w:r w:rsidRPr="3E95DC78" w:rsidR="3E95DC78">
                    <w:rPr>
                      <w:rFonts w:eastAsiaTheme="minorEastAsia"/>
                    </w:rPr>
                    <w:t>usiness France analyse vos supports de communication (site internet, réseaux sociaux, plaquette, deck...) et vous suggère des pistes d’amélioration ou des adaptations pour le marché nord-américain.</w:t>
                  </w:r>
                </w:p>
                <w:p w:rsidR="3E95DC78" w:rsidP="3E95DC78" w:rsidRDefault="3E95DC78" w14:paraId="1ED15EEC" w14:textId="2AB88486">
                  <w:pPr>
                    <w:spacing w:after="0" w:line="240" w:lineRule="auto"/>
                    <w:ind w:left="113" w:right="113"/>
                    <w:jc w:val="both"/>
                    <w:rPr>
                      <w:color w:val="222222"/>
                    </w:rPr>
                  </w:pPr>
                </w:p>
              </w:tc>
              <w:tc>
                <w:tcPr>
                  <w:tcW w:w="1530" w:type="dxa"/>
                  <w:tcBorders>
                    <w:top w:val="single" w:color="FFFFFF" w:themeColor="background1" w:sz="24" w:space="0"/>
                    <w:left w:val="single" w:color="FFFFFF" w:themeColor="background1" w:sz="8" w:space="0"/>
                    <w:bottom w:val="single" w:color="FFFFFF" w:themeColor="background1" w:sz="8" w:space="0"/>
                    <w:right w:val="single" w:color="FFFFFF" w:themeColor="background1" w:sz="8" w:space="0"/>
                  </w:tcBorders>
                  <w:shd w:val="clear" w:color="auto" w:fill="F2F2F2" w:themeFill="background1" w:themeFillShade="F2"/>
                  <w:tcMar>
                    <w:top w:w="15" w:type="dxa"/>
                    <w:left w:w="48" w:type="dxa"/>
                    <w:bottom w:w="0" w:type="dxa"/>
                    <w:right w:w="48" w:type="dxa"/>
                  </w:tcMar>
                </w:tcPr>
                <w:p w:rsidR="3E95DC78" w:rsidP="45862B1F" w:rsidRDefault="4D5611F9" w14:paraId="7D4380EA" w14:textId="631761A3">
                  <w:pPr>
                    <w:spacing w:after="0" w:line="240" w:lineRule="auto"/>
                    <w:rPr>
                      <w:b/>
                      <w:bCs/>
                      <w:color w:val="222222"/>
                    </w:rPr>
                  </w:pPr>
                  <w:r w:rsidRPr="45862B1F">
                    <w:rPr>
                      <w:b/>
                      <w:bCs/>
                      <w:color w:val="222222"/>
                    </w:rPr>
                    <w:t>1</w:t>
                  </w:r>
                  <w:r w:rsidRPr="45862B1F" w:rsidR="535FAE75">
                    <w:rPr>
                      <w:b/>
                      <w:bCs/>
                      <w:color w:val="222222"/>
                    </w:rPr>
                    <w:t xml:space="preserve"> 500</w:t>
                  </w:r>
                  <w:r w:rsidRPr="45862B1F">
                    <w:rPr>
                      <w:b/>
                      <w:bCs/>
                      <w:color w:val="222222"/>
                    </w:rPr>
                    <w:t xml:space="preserve"> EUR H</w:t>
                  </w:r>
                  <w:r w:rsidRPr="45862B1F" w:rsidR="75AF3AAB">
                    <w:rPr>
                      <w:b/>
                      <w:bCs/>
                      <w:color w:val="222222"/>
                    </w:rPr>
                    <w:t>.</w:t>
                  </w:r>
                  <w:r w:rsidRPr="45862B1F">
                    <w:rPr>
                      <w:b/>
                      <w:bCs/>
                      <w:color w:val="222222"/>
                    </w:rPr>
                    <w:t>T</w:t>
                  </w:r>
                </w:p>
              </w:tc>
            </w:tr>
            <w:tr w:rsidR="3E95DC78" w:rsidTr="45862B1F" w14:paraId="50F16B6D" w14:textId="77777777">
              <w:trPr>
                <w:trHeight w:val="300"/>
              </w:trPr>
              <w:tc>
                <w:tcPr>
                  <w:tcW w:w="8870" w:type="dxa"/>
                  <w:tcBorders>
                    <w:top w:val="single" w:color="FFFFFF" w:themeColor="background1" w:sz="8" w:space="0"/>
                    <w:left w:val="single" w:color="FFFFFF" w:themeColor="background1" w:sz="8" w:space="0"/>
                    <w:bottom w:val="single" w:color="FFFFFF" w:themeColor="background1" w:sz="8" w:space="0"/>
                    <w:right w:val="single" w:color="FFFFFF" w:themeColor="background1" w:sz="8" w:space="0"/>
                  </w:tcBorders>
                  <w:shd w:val="clear" w:color="auto" w:fill="F2F2F2" w:themeFill="background1" w:themeFillShade="F2"/>
                  <w:tcMar>
                    <w:top w:w="15" w:type="dxa"/>
                    <w:left w:w="48" w:type="dxa"/>
                    <w:bottom w:w="0" w:type="dxa"/>
                    <w:right w:w="48" w:type="dxa"/>
                  </w:tcMar>
                </w:tcPr>
                <w:p w:rsidR="3E95DC78" w:rsidP="207A54F4" w:rsidRDefault="00000000" w14:paraId="09DDEE24" w14:textId="0A036779">
                  <w:pPr>
                    <w:spacing w:after="0" w:line="240" w:lineRule="auto"/>
                    <w:ind w:left="113" w:right="113"/>
                    <w:jc w:val="both"/>
                    <w:rPr>
                      <w:color w:val="222222"/>
                    </w:rPr>
                  </w:pPr>
                  <w:sdt>
                    <w:sdtPr>
                      <w:rPr>
                        <w:b/>
                        <w:bCs/>
                        <w:color w:val="222222"/>
                      </w:rPr>
                      <w:id w:val="18875524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207A54F4" w:rsidR="01657AC0">
                        <w:rPr>
                          <w:rFonts w:ascii="Segoe UI Symbol" w:hAnsi="Segoe UI Symbol" w:eastAsia="MS Gothic" w:cs="Segoe UI Symbol"/>
                          <w:b/>
                          <w:bCs/>
                          <w:color w:val="222222"/>
                        </w:rPr>
                        <w:t>☐</w:t>
                      </w:r>
                    </w:sdtContent>
                  </w:sdt>
                  <w:r w:rsidRPr="207A54F4" w:rsidR="01657AC0">
                    <w:rPr>
                      <w:b/>
                      <w:bCs/>
                      <w:color w:val="222222"/>
                    </w:rPr>
                    <w:t xml:space="preserve">    Plaquette Comm</w:t>
                  </w:r>
                  <w:r w:rsidRPr="207A54F4" w:rsidR="760A86FD">
                    <w:rPr>
                      <w:b/>
                      <w:bCs/>
                      <w:color w:val="222222"/>
                    </w:rPr>
                    <w:t>unication</w:t>
                  </w:r>
                  <w:r w:rsidRPr="207A54F4" w:rsidR="01657AC0">
                    <w:rPr>
                      <w:b/>
                      <w:bCs/>
                      <w:color w:val="222222"/>
                    </w:rPr>
                    <w:t xml:space="preserve"> – </w:t>
                  </w:r>
                  <w:r w:rsidRPr="207A54F4" w:rsidR="01657AC0">
                    <w:rPr>
                      <w:color w:val="222222"/>
                    </w:rPr>
                    <w:t>Vous n’avez pas de documentation en anglais ou elle n’est pas adaptée au marché ? Les équipes de Business France réalisent une plaquette concise et impactante en quelques pages pour dégager les atouts de votre salon. La plaquette vous est remise dans un format imprimable.</w:t>
                  </w:r>
                </w:p>
              </w:tc>
              <w:tc>
                <w:tcPr>
                  <w:tcW w:w="1530" w:type="dxa"/>
                  <w:tcBorders>
                    <w:top w:val="single" w:color="FFFFFF" w:themeColor="background1" w:sz="8" w:space="0"/>
                    <w:left w:val="single" w:color="FFFFFF" w:themeColor="background1" w:sz="8" w:space="0"/>
                    <w:bottom w:val="single" w:color="FFFFFF" w:themeColor="background1" w:sz="8" w:space="0"/>
                    <w:right w:val="single" w:color="FFFFFF" w:themeColor="background1" w:sz="8" w:space="0"/>
                  </w:tcBorders>
                  <w:shd w:val="clear" w:color="auto" w:fill="F2F2F2" w:themeFill="background1" w:themeFillShade="F2"/>
                  <w:tcMar>
                    <w:top w:w="15" w:type="dxa"/>
                    <w:left w:w="48" w:type="dxa"/>
                    <w:bottom w:w="0" w:type="dxa"/>
                    <w:right w:w="48" w:type="dxa"/>
                  </w:tcMar>
                </w:tcPr>
                <w:p w:rsidR="3E95DC78" w:rsidP="45862B1F" w:rsidRDefault="5C8EAFBF" w14:paraId="508C9796" w14:textId="592DE0F6">
                  <w:pPr>
                    <w:spacing w:after="0" w:line="240" w:lineRule="auto"/>
                    <w:rPr>
                      <w:b/>
                      <w:bCs/>
                      <w:color w:val="222222"/>
                    </w:rPr>
                  </w:pPr>
                  <w:r w:rsidRPr="45862B1F">
                    <w:rPr>
                      <w:b/>
                      <w:bCs/>
                      <w:color w:val="222222"/>
                    </w:rPr>
                    <w:t xml:space="preserve">A partir de </w:t>
                  </w:r>
                </w:p>
                <w:p w:rsidR="3E95DC78" w:rsidP="45862B1F" w:rsidRDefault="4D5611F9" w14:paraId="4AF0BB20" w14:textId="6331435D">
                  <w:pPr>
                    <w:spacing w:after="0" w:line="240" w:lineRule="auto"/>
                    <w:rPr>
                      <w:b/>
                      <w:bCs/>
                      <w:color w:val="222222"/>
                    </w:rPr>
                  </w:pPr>
                  <w:r w:rsidRPr="45862B1F">
                    <w:rPr>
                      <w:b/>
                      <w:bCs/>
                      <w:color w:val="222222"/>
                    </w:rPr>
                    <w:t>3</w:t>
                  </w:r>
                  <w:r w:rsidRPr="45862B1F">
                    <w:rPr>
                      <w:rFonts w:eastAsiaTheme="minorEastAsia"/>
                      <w:b/>
                      <w:bCs/>
                    </w:rPr>
                    <w:t xml:space="preserve"> 000 EUR H</w:t>
                  </w:r>
                  <w:r w:rsidRPr="45862B1F" w:rsidR="65E195B1">
                    <w:rPr>
                      <w:rFonts w:eastAsiaTheme="minorEastAsia"/>
                      <w:b/>
                      <w:bCs/>
                    </w:rPr>
                    <w:t>.</w:t>
                  </w:r>
                  <w:r w:rsidRPr="45862B1F">
                    <w:rPr>
                      <w:rFonts w:eastAsiaTheme="minorEastAsia"/>
                      <w:b/>
                      <w:bCs/>
                    </w:rPr>
                    <w:t>T</w:t>
                  </w:r>
                </w:p>
              </w:tc>
            </w:tr>
          </w:tbl>
          <w:p w:rsidRPr="00D4211E" w:rsidR="00702234" w:rsidP="3E95DC78" w:rsidRDefault="00702234" w14:paraId="2D185421" w14:textId="6B2A26B1">
            <w:pPr>
              <w:rPr>
                <w:rFonts w:eastAsia="Times New Roman"/>
                <w:i/>
                <w:iCs/>
              </w:rPr>
            </w:pPr>
          </w:p>
          <w:p w:rsidRPr="00D4211E" w:rsidR="00BB7565" w:rsidP="00BB7565" w:rsidRDefault="00BB7565" w14:paraId="6B43A19F" w14:textId="018CC6C8">
            <w:pPr>
              <w:shd w:val="clear" w:color="auto" w:fill="0096DE"/>
              <w:spacing w:after="120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AIDE REGIONALE</w:t>
            </w:r>
          </w:p>
          <w:p w:rsidRPr="00D4211E" w:rsidR="00673583" w:rsidP="008D07A1" w:rsidRDefault="00BB7565" w14:paraId="5914A340" w14:textId="6A88110D">
            <w:pPr>
              <w:rPr>
                <w:rFonts w:eastAsia="Times New Roman"/>
              </w:rPr>
            </w:pPr>
            <w:sdt>
              <w:sdtPr>
                <w:id w:val="-158992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color w:val="222222"/>
                </w:rPr>
              </w:sdtPr>
              <w:sdtContent>
                <w:r w:rsidRPr="6CADF271" w:rsidR="00335BC8">
                  <w:rPr>
                    <w:rFonts w:ascii="Segoe UI Symbol" w:hAnsi="Segoe UI Symbol" w:eastAsia="MS Gothic" w:cs="Segoe UI Symbol"/>
                    <w:b w:val="1"/>
                    <w:bCs w:val="1"/>
                    <w:color w:val="222222"/>
                  </w:rPr>
                  <w:t>☐</w:t>
                </w:r>
              </w:sdtContent>
              <w:sdtEndPr>
                <w:rPr>
                  <w:b w:val="1"/>
                  <w:bCs w:val="1"/>
                  <w:color w:val="222222"/>
                </w:rPr>
              </w:sdtEndPr>
            </w:sdt>
            <w:r w:rsidRPr="6CADF271" w:rsidR="00335BC8">
              <w:rPr>
                <w:b w:val="1"/>
                <w:bCs w:val="1"/>
                <w:color w:val="222222"/>
              </w:rPr>
              <w:t xml:space="preserve">    </w:t>
            </w:r>
            <w:r w:rsidRPr="6CADF271" w:rsidR="00335BC8">
              <w:rPr>
                <w:color w:val="222222"/>
              </w:rPr>
              <w:t>Je souhaite la m</w:t>
            </w:r>
            <w:r w:rsidRPr="6CADF271" w:rsidR="006B4BA2">
              <w:rPr>
                <w:rFonts w:eastAsia="Times New Roman"/>
              </w:rPr>
              <w:t>ise</w:t>
            </w:r>
            <w:r w:rsidRPr="6CADF271" w:rsidR="006B4BA2">
              <w:rPr>
                <w:rFonts w:eastAsia="Times New Roman"/>
              </w:rPr>
              <w:t xml:space="preserve"> en place </w:t>
            </w:r>
            <w:r w:rsidRPr="6CADF271" w:rsidR="00673583">
              <w:rPr>
                <w:rFonts w:eastAsia="Times New Roman"/>
              </w:rPr>
              <w:t>d</w:t>
            </w:r>
            <w:r w:rsidRPr="6CADF271" w:rsidR="00335BC8">
              <w:rPr>
                <w:rFonts w:eastAsia="Times New Roman"/>
              </w:rPr>
              <w:t xml:space="preserve">u </w:t>
            </w:r>
            <w:r w:rsidRPr="6CADF271" w:rsidR="00673583">
              <w:rPr>
                <w:rFonts w:eastAsia="Times New Roman"/>
              </w:rPr>
              <w:t xml:space="preserve">ticket modérateur </w:t>
            </w:r>
            <w:r w:rsidRPr="6CADF271" w:rsidR="008D07A1">
              <w:rPr>
                <w:rFonts w:eastAsia="Times New Roman"/>
              </w:rPr>
              <w:t xml:space="preserve">régional </w:t>
            </w:r>
            <w:r w:rsidRPr="6CADF271" w:rsidR="00673583">
              <w:rPr>
                <w:rFonts w:eastAsia="Times New Roman"/>
              </w:rPr>
              <w:t xml:space="preserve">de </w:t>
            </w:r>
            <w:r w:rsidRPr="6CADF271" w:rsidR="00673583">
              <w:rPr>
                <w:rFonts w:eastAsia="Times New Roman"/>
                <w:b w:val="1"/>
                <w:bCs w:val="1"/>
              </w:rPr>
              <w:t>470€</w:t>
            </w:r>
            <w:r w:rsidRPr="6CADF271" w:rsidR="00BB7565">
              <w:rPr>
                <w:rFonts w:eastAsia="Times New Roman"/>
                <w:b w:val="1"/>
                <w:bCs w:val="1"/>
              </w:rPr>
              <w:t xml:space="preserve"> </w:t>
            </w:r>
            <w:r w:rsidRPr="6CADF271" w:rsidR="00BB7565">
              <w:rPr>
                <w:rFonts w:eastAsia="Times New Roman"/>
              </w:rPr>
              <w:t>pour la prise en charge de frais de déplacement et</w:t>
            </w:r>
            <w:r w:rsidRPr="6CADF271" w:rsidR="008D07A1">
              <w:rPr>
                <w:rFonts w:eastAsia="Times New Roman"/>
              </w:rPr>
              <w:t>/ou</w:t>
            </w:r>
            <w:r w:rsidRPr="6CADF271" w:rsidR="00BB7565">
              <w:rPr>
                <w:rFonts w:eastAsia="Times New Roman"/>
              </w:rPr>
              <w:t xml:space="preserve"> de séjour pour une personne de l’entreprise (sous réserve d’éligibilité).</w:t>
            </w:r>
          </w:p>
        </w:tc>
      </w:tr>
    </w:tbl>
    <w:p w:rsidRPr="00D4211E" w:rsidR="000A7BD8" w:rsidP="00702234" w:rsidRDefault="000A7BD8" w14:paraId="2E9D15A5" w14:textId="77777777">
      <w:pPr>
        <w:spacing w:after="0" w:line="240" w:lineRule="auto"/>
        <w:rPr>
          <w:rFonts w:eastAsia="Times New Roman" w:cstheme="minorHAnsi"/>
          <w:i/>
          <w:iCs/>
        </w:rPr>
      </w:pPr>
    </w:p>
    <w:p w:rsidRPr="00D4211E" w:rsidR="002F13CD" w:rsidP="3E95DC78" w:rsidRDefault="002F13CD" w14:paraId="44824C61" w14:textId="4635BF7B">
      <w:pPr>
        <w:shd w:val="clear" w:color="auto" w:fill="0096DE"/>
        <w:spacing w:after="0"/>
        <w:rPr>
          <w:b/>
          <w:bCs/>
          <w:color w:val="FFFFFF" w:themeColor="background1"/>
          <w:sz w:val="28"/>
          <w:szCs w:val="28"/>
        </w:rPr>
      </w:pPr>
      <w:r w:rsidRPr="3E95DC78">
        <w:rPr>
          <w:b/>
          <w:bCs/>
          <w:color w:val="FFFFFF" w:themeColor="background1"/>
          <w:sz w:val="28"/>
          <w:szCs w:val="28"/>
        </w:rPr>
        <w:t>INTERET MISSION TEXAS</w:t>
      </w:r>
      <w:r w:rsidRPr="3E95DC78" w:rsidR="59020D7B">
        <w:rPr>
          <w:b/>
          <w:bCs/>
          <w:color w:val="FFFFFF" w:themeColor="background1"/>
          <w:sz w:val="28"/>
          <w:szCs w:val="28"/>
        </w:rPr>
        <w:t xml:space="preserve"> 2025</w:t>
      </w:r>
    </w:p>
    <w:p w:rsidRPr="00D4211E" w:rsidR="002F13CD" w:rsidP="000A7BD8" w:rsidRDefault="002F13CD" w14:paraId="3EFF9FB8" w14:textId="45EE3118">
      <w:pPr>
        <w:shd w:val="clear" w:color="auto" w:fill="F2F2F2" w:themeFill="background1" w:themeFillShade="F2"/>
        <w:spacing w:before="120" w:after="0"/>
        <w:rPr>
          <w:rFonts w:cstheme="minorHAnsi"/>
          <w:i/>
          <w:iCs/>
          <w:color w:val="222222"/>
          <w:sz w:val="24"/>
          <w:szCs w:val="24"/>
        </w:rPr>
      </w:pPr>
      <w:r w:rsidRPr="00D4211E">
        <w:rPr>
          <w:rFonts w:cstheme="minorHAnsi"/>
          <w:b/>
          <w:bCs/>
          <w:color w:val="222222"/>
          <w:sz w:val="24"/>
          <w:szCs w:val="24"/>
        </w:rPr>
        <w:t xml:space="preserve">Préciser votre(vos) objectifs pour cette mission* : </w:t>
      </w:r>
    </w:p>
    <w:p w:rsidRPr="00D4211E" w:rsidR="00A64F68" w:rsidP="000A7BD8" w:rsidRDefault="00A64F68" w14:paraId="63E84601" w14:textId="77777777">
      <w:pPr>
        <w:shd w:val="clear" w:color="auto" w:fill="F2F2F2" w:themeFill="background1" w:themeFillShade="F2"/>
        <w:spacing w:after="120"/>
        <w:rPr>
          <w:rFonts w:cstheme="minorHAnsi"/>
          <w:i/>
          <w:iCs/>
          <w:color w:val="222222"/>
          <w:sz w:val="24"/>
          <w:szCs w:val="24"/>
        </w:rPr>
      </w:pPr>
    </w:p>
    <w:p w:rsidRPr="00D4211E" w:rsidR="00A64F68" w:rsidP="000A7BD8" w:rsidRDefault="00A64F68" w14:paraId="60D2861A" w14:textId="77777777">
      <w:pPr>
        <w:shd w:val="clear" w:color="auto" w:fill="F2F2F2" w:themeFill="background1" w:themeFillShade="F2"/>
        <w:spacing w:after="120"/>
        <w:rPr>
          <w:rFonts w:cstheme="minorHAnsi"/>
          <w:i/>
          <w:iCs/>
          <w:color w:val="222222"/>
          <w:sz w:val="24"/>
          <w:szCs w:val="24"/>
        </w:rPr>
      </w:pPr>
    </w:p>
    <w:p w:rsidRPr="00D4211E" w:rsidR="00A64F68" w:rsidP="000A7BD8" w:rsidRDefault="00A64F68" w14:paraId="076F8950" w14:textId="77777777">
      <w:pPr>
        <w:shd w:val="clear" w:color="auto" w:fill="F2F2F2" w:themeFill="background1" w:themeFillShade="F2"/>
        <w:spacing w:after="120"/>
        <w:rPr>
          <w:rFonts w:cstheme="minorHAnsi"/>
          <w:i/>
          <w:iCs/>
          <w:color w:val="222222"/>
          <w:sz w:val="24"/>
          <w:szCs w:val="24"/>
        </w:rPr>
      </w:pPr>
    </w:p>
    <w:p w:rsidRPr="00D4211E" w:rsidR="00A64F68" w:rsidP="000A7BD8" w:rsidRDefault="00A64F68" w14:paraId="5CF36AD2" w14:textId="77777777">
      <w:pPr>
        <w:shd w:val="clear" w:color="auto" w:fill="F2F2F2" w:themeFill="background1" w:themeFillShade="F2"/>
        <w:spacing w:after="120"/>
        <w:rPr>
          <w:rFonts w:cstheme="minorHAnsi"/>
          <w:i/>
          <w:iCs/>
          <w:color w:val="222222"/>
          <w:sz w:val="24"/>
          <w:szCs w:val="24"/>
        </w:rPr>
      </w:pPr>
    </w:p>
    <w:p w:rsidRPr="00D4211E" w:rsidR="00A64F68" w:rsidP="000A7BD8" w:rsidRDefault="00A64F68" w14:paraId="0155F34D" w14:textId="77777777">
      <w:pPr>
        <w:shd w:val="clear" w:color="auto" w:fill="F2F2F2" w:themeFill="background1" w:themeFillShade="F2"/>
        <w:spacing w:after="0"/>
        <w:rPr>
          <w:rFonts w:cstheme="minorHAnsi"/>
          <w:b/>
          <w:bCs/>
          <w:sz w:val="24"/>
          <w:szCs w:val="24"/>
          <w:highlight w:val="yellow"/>
        </w:rPr>
      </w:pPr>
    </w:p>
    <w:p w:rsidRPr="00D4211E" w:rsidR="002F13CD" w:rsidP="000A7BD8" w:rsidRDefault="002F13CD" w14:paraId="57553BEE" w14:textId="1877C132">
      <w:pPr>
        <w:shd w:val="clear" w:color="auto" w:fill="F2F2F2" w:themeFill="background1" w:themeFillShade="F2"/>
        <w:spacing w:after="0"/>
        <w:rPr>
          <w:rFonts w:cstheme="minorHAnsi"/>
          <w:i/>
          <w:iCs/>
          <w:color w:val="222222"/>
          <w:sz w:val="24"/>
          <w:szCs w:val="24"/>
        </w:rPr>
      </w:pPr>
      <w:r w:rsidRPr="00D4211E">
        <w:rPr>
          <w:rFonts w:cstheme="minorHAnsi"/>
          <w:b/>
          <w:bCs/>
          <w:color w:val="222222"/>
          <w:sz w:val="24"/>
          <w:szCs w:val="24"/>
        </w:rPr>
        <w:t>Préciser le type de partenaires/entreprises que vous souhaitez rencontrer* :</w:t>
      </w:r>
      <w:r w:rsidRPr="00D4211E">
        <w:rPr>
          <w:rFonts w:cstheme="minorHAnsi"/>
          <w:i/>
          <w:iCs/>
          <w:color w:val="222222"/>
          <w:sz w:val="24"/>
          <w:szCs w:val="24"/>
        </w:rPr>
        <w:t xml:space="preserve"> </w:t>
      </w:r>
    </w:p>
    <w:p w:rsidRPr="00D4211E" w:rsidR="002F13CD" w:rsidP="000A7BD8" w:rsidRDefault="002F13CD" w14:paraId="11B19F52" w14:textId="77777777">
      <w:pPr>
        <w:shd w:val="clear" w:color="auto" w:fill="F2F2F2" w:themeFill="background1" w:themeFillShade="F2"/>
        <w:spacing w:after="120"/>
        <w:rPr>
          <w:rFonts w:cstheme="minorHAnsi"/>
          <w:i/>
          <w:iCs/>
          <w:color w:val="222222"/>
          <w:sz w:val="24"/>
          <w:szCs w:val="24"/>
        </w:rPr>
      </w:pPr>
    </w:p>
    <w:p w:rsidRPr="00D4211E" w:rsidR="00A64F68" w:rsidP="000A7BD8" w:rsidRDefault="00A64F68" w14:paraId="1101C7F0" w14:textId="77777777">
      <w:pPr>
        <w:shd w:val="clear" w:color="auto" w:fill="F2F2F2" w:themeFill="background1" w:themeFillShade="F2"/>
        <w:spacing w:after="120"/>
        <w:rPr>
          <w:rFonts w:cstheme="minorHAnsi"/>
          <w:i/>
          <w:iCs/>
          <w:color w:val="222222"/>
          <w:sz w:val="24"/>
          <w:szCs w:val="24"/>
        </w:rPr>
      </w:pPr>
    </w:p>
    <w:p w:rsidRPr="00D4211E" w:rsidR="002A6F6E" w:rsidP="000A7BD8" w:rsidRDefault="002A6F6E" w14:paraId="0B100FCA" w14:textId="77777777">
      <w:pPr>
        <w:shd w:val="clear" w:color="auto" w:fill="F2F2F2" w:themeFill="background1" w:themeFillShade="F2"/>
        <w:spacing w:after="120"/>
        <w:rPr>
          <w:rFonts w:cstheme="minorHAnsi"/>
          <w:i/>
          <w:iCs/>
          <w:color w:val="222222"/>
          <w:sz w:val="24"/>
          <w:szCs w:val="24"/>
        </w:rPr>
      </w:pPr>
    </w:p>
    <w:p w:rsidRPr="00D4211E" w:rsidR="002A6F6E" w:rsidP="000A7BD8" w:rsidRDefault="002A6F6E" w14:paraId="79FF4687" w14:textId="77777777">
      <w:pPr>
        <w:shd w:val="clear" w:color="auto" w:fill="F2F2F2" w:themeFill="background1" w:themeFillShade="F2"/>
        <w:spacing w:after="120"/>
        <w:rPr>
          <w:rFonts w:cstheme="minorHAnsi"/>
          <w:i/>
          <w:iCs/>
          <w:color w:val="222222"/>
          <w:sz w:val="24"/>
          <w:szCs w:val="24"/>
        </w:rPr>
      </w:pPr>
    </w:p>
    <w:p w:rsidRPr="00D4211E" w:rsidR="002A6F6E" w:rsidP="002A6F6E" w:rsidRDefault="002A6F6E" w14:paraId="4DD21C78" w14:textId="77777777">
      <w:pPr>
        <w:spacing w:after="0"/>
        <w:rPr>
          <w:rFonts w:cstheme="minorHAnsi"/>
          <w:b/>
          <w:bCs/>
          <w:sz w:val="2"/>
          <w:szCs w:val="2"/>
          <w:highlight w:val="yellow"/>
        </w:rPr>
      </w:pPr>
    </w:p>
    <w:p w:rsidRPr="00D4211E" w:rsidR="002A6F6E" w:rsidP="002A6F6E" w:rsidRDefault="002A6F6E" w14:paraId="287B4F81" w14:textId="77777777">
      <w:pPr>
        <w:spacing w:after="0"/>
        <w:rPr>
          <w:rFonts w:cstheme="minorHAnsi"/>
          <w:b/>
          <w:bCs/>
          <w:sz w:val="2"/>
          <w:szCs w:val="2"/>
          <w:highlight w:val="yellow"/>
        </w:rPr>
      </w:pPr>
    </w:p>
    <w:p w:rsidRPr="00D4211E" w:rsidR="002F13CD" w:rsidP="002A6F6E" w:rsidRDefault="002F13CD" w14:paraId="32DEC1BE" w14:textId="77777777">
      <w:pPr>
        <w:shd w:val="clear" w:color="auto" w:fill="0096DE"/>
        <w:spacing w:after="0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D4211E">
        <w:rPr>
          <w:rFonts w:cstheme="minorHAnsi"/>
          <w:b/>
          <w:bCs/>
          <w:color w:val="FFFFFF" w:themeColor="background1"/>
          <w:sz w:val="28"/>
          <w:szCs w:val="28"/>
        </w:rPr>
        <w:t>AIDES ET MISSIONS REGIONALES</w:t>
      </w:r>
    </w:p>
    <w:p w:rsidRPr="00D4211E" w:rsidR="002F13CD" w:rsidP="000A7BD8" w:rsidRDefault="002F13CD" w14:paraId="26BB52A4" w14:textId="3019DB11">
      <w:pPr>
        <w:shd w:val="clear" w:color="auto" w:fill="F2F2F2" w:themeFill="background1" w:themeFillShade="F2"/>
        <w:spacing w:before="120" w:after="0"/>
        <w:rPr>
          <w:rFonts w:cstheme="minorHAnsi"/>
          <w:b/>
          <w:bCs/>
          <w:color w:val="222222"/>
          <w:sz w:val="24"/>
          <w:szCs w:val="24"/>
        </w:rPr>
      </w:pPr>
      <w:r w:rsidRPr="00D4211E">
        <w:rPr>
          <w:rFonts w:cstheme="minorHAnsi"/>
          <w:b/>
          <w:bCs/>
          <w:color w:val="222222"/>
          <w:sz w:val="24"/>
          <w:szCs w:val="24"/>
        </w:rPr>
        <w:t>Avez-vous déjà participé à des missions régionales à l’international ? Si oui, lesquelles ?</w:t>
      </w:r>
    </w:p>
    <w:p w:rsidRPr="00D4211E" w:rsidR="00A64F68" w:rsidP="000A7BD8" w:rsidRDefault="00A64F68" w14:paraId="05D6EB35" w14:textId="77777777">
      <w:pPr>
        <w:shd w:val="clear" w:color="auto" w:fill="F2F2F2" w:themeFill="background1" w:themeFillShade="F2"/>
        <w:spacing w:after="120"/>
        <w:rPr>
          <w:rFonts w:cstheme="minorHAnsi"/>
          <w:i/>
          <w:iCs/>
          <w:color w:val="222222"/>
          <w:sz w:val="24"/>
          <w:szCs w:val="24"/>
        </w:rPr>
      </w:pPr>
    </w:p>
    <w:p w:rsidRPr="00D4211E" w:rsidR="00A64F68" w:rsidP="000A7BD8" w:rsidRDefault="00A64F68" w14:paraId="210A0BD3" w14:textId="77777777">
      <w:pPr>
        <w:shd w:val="clear" w:color="auto" w:fill="F2F2F2" w:themeFill="background1" w:themeFillShade="F2"/>
        <w:spacing w:after="120"/>
        <w:rPr>
          <w:rFonts w:cstheme="minorHAnsi"/>
          <w:i/>
          <w:iCs/>
          <w:color w:val="222222"/>
          <w:sz w:val="24"/>
          <w:szCs w:val="24"/>
        </w:rPr>
      </w:pPr>
    </w:p>
    <w:p w:rsidRPr="00D4211E" w:rsidR="00A64F68" w:rsidP="000A7BD8" w:rsidRDefault="00A64F68" w14:paraId="197460A4" w14:textId="77777777">
      <w:pPr>
        <w:shd w:val="clear" w:color="auto" w:fill="F2F2F2" w:themeFill="background1" w:themeFillShade="F2"/>
        <w:spacing w:after="120"/>
        <w:rPr>
          <w:rFonts w:cstheme="minorHAnsi"/>
          <w:i/>
          <w:iCs/>
          <w:color w:val="222222"/>
          <w:sz w:val="24"/>
          <w:szCs w:val="24"/>
        </w:rPr>
      </w:pPr>
    </w:p>
    <w:p w:rsidRPr="00D4211E" w:rsidR="00A64F68" w:rsidP="000A7BD8" w:rsidRDefault="00A64F68" w14:paraId="20AC35E4" w14:textId="77777777">
      <w:pPr>
        <w:shd w:val="clear" w:color="auto" w:fill="F2F2F2" w:themeFill="background1" w:themeFillShade="F2"/>
        <w:spacing w:after="120"/>
        <w:rPr>
          <w:rFonts w:cstheme="minorHAnsi"/>
          <w:i/>
          <w:iCs/>
          <w:color w:val="222222"/>
          <w:sz w:val="24"/>
          <w:szCs w:val="24"/>
        </w:rPr>
      </w:pPr>
    </w:p>
    <w:p w:rsidRPr="00D4211E" w:rsidR="00A64F68" w:rsidP="000A7BD8" w:rsidRDefault="00A64F68" w14:paraId="099C3C28" w14:textId="77777777">
      <w:pPr>
        <w:shd w:val="clear" w:color="auto" w:fill="F2F2F2" w:themeFill="background1" w:themeFillShade="F2"/>
        <w:spacing w:after="0"/>
        <w:rPr>
          <w:rFonts w:cstheme="minorHAnsi"/>
          <w:b/>
          <w:bCs/>
          <w:sz w:val="24"/>
          <w:szCs w:val="24"/>
          <w:highlight w:val="yellow"/>
        </w:rPr>
      </w:pPr>
    </w:p>
    <w:p w:rsidRPr="00D4211E" w:rsidR="00A64F68" w:rsidP="000A7BD8" w:rsidRDefault="002F13CD" w14:paraId="00B40357" w14:textId="68B8BDF1">
      <w:pPr>
        <w:shd w:val="clear" w:color="auto" w:fill="F2F2F2" w:themeFill="background1" w:themeFillShade="F2"/>
        <w:spacing w:after="0"/>
        <w:rPr>
          <w:rFonts w:cstheme="minorHAnsi"/>
          <w:b/>
          <w:bCs/>
          <w:color w:val="222222"/>
          <w:sz w:val="24"/>
          <w:szCs w:val="24"/>
        </w:rPr>
      </w:pPr>
      <w:r w:rsidRPr="00D4211E">
        <w:rPr>
          <w:rFonts w:cstheme="minorHAnsi"/>
          <w:b/>
          <w:bCs/>
          <w:color w:val="222222"/>
          <w:sz w:val="24"/>
          <w:szCs w:val="24"/>
        </w:rPr>
        <w:t>Avez-vous bénéficier d’aides régionales ? Si oui, lesquelles ?</w:t>
      </w:r>
    </w:p>
    <w:p w:rsidRPr="00D4211E" w:rsidR="00A64F68" w:rsidP="000A7BD8" w:rsidRDefault="00A64F68" w14:paraId="125BAABC" w14:textId="77777777">
      <w:pPr>
        <w:shd w:val="clear" w:color="auto" w:fill="F2F2F2" w:themeFill="background1" w:themeFillShade="F2"/>
        <w:spacing w:after="120"/>
        <w:rPr>
          <w:rFonts w:cstheme="minorHAnsi"/>
          <w:i/>
          <w:iCs/>
          <w:color w:val="222222"/>
          <w:sz w:val="24"/>
          <w:szCs w:val="24"/>
        </w:rPr>
      </w:pPr>
    </w:p>
    <w:p w:rsidRPr="00D4211E" w:rsidR="00A64F68" w:rsidP="000A7BD8" w:rsidRDefault="00A64F68" w14:paraId="61B19C27" w14:textId="77777777">
      <w:pPr>
        <w:shd w:val="clear" w:color="auto" w:fill="F2F2F2" w:themeFill="background1" w:themeFillShade="F2"/>
        <w:spacing w:after="120"/>
        <w:rPr>
          <w:rFonts w:cstheme="minorHAnsi"/>
          <w:i/>
          <w:iCs/>
          <w:color w:val="222222"/>
          <w:sz w:val="24"/>
          <w:szCs w:val="24"/>
        </w:rPr>
      </w:pPr>
    </w:p>
    <w:p w:rsidRPr="00D4211E" w:rsidR="00A64F68" w:rsidP="000A7BD8" w:rsidRDefault="00A64F68" w14:paraId="75C0644C" w14:textId="77777777">
      <w:pPr>
        <w:shd w:val="clear" w:color="auto" w:fill="F2F2F2" w:themeFill="background1" w:themeFillShade="F2"/>
        <w:spacing w:after="120"/>
        <w:rPr>
          <w:rFonts w:cstheme="minorHAnsi"/>
          <w:i/>
          <w:iCs/>
          <w:color w:val="222222"/>
          <w:sz w:val="24"/>
          <w:szCs w:val="24"/>
        </w:rPr>
      </w:pPr>
    </w:p>
    <w:p w:rsidRPr="00D4211E" w:rsidR="00A64F68" w:rsidP="000A7BD8" w:rsidRDefault="00A64F68" w14:paraId="70D4B988" w14:textId="77777777">
      <w:pPr>
        <w:shd w:val="clear" w:color="auto" w:fill="F2F2F2" w:themeFill="background1" w:themeFillShade="F2"/>
        <w:spacing w:after="120"/>
        <w:rPr>
          <w:rFonts w:cstheme="minorHAnsi"/>
          <w:i/>
          <w:iCs/>
          <w:color w:val="222222"/>
          <w:sz w:val="24"/>
          <w:szCs w:val="24"/>
        </w:rPr>
      </w:pPr>
    </w:p>
    <w:p w:rsidRPr="00D4211E" w:rsidR="00702234" w:rsidP="002A6F6E" w:rsidRDefault="00C47938" w14:paraId="5638DBA5" w14:textId="2531C089">
      <w:pPr>
        <w:spacing w:after="0"/>
        <w:rPr>
          <w:rFonts w:cstheme="minorHAnsi"/>
          <w:color w:val="222222"/>
        </w:rPr>
      </w:pPr>
      <w:r w:rsidRPr="00D4211E">
        <w:rPr>
          <w:rFonts w:cstheme="minorHAnsi"/>
          <w:b/>
          <w:bCs/>
          <w:sz w:val="24"/>
          <w:szCs w:val="24"/>
        </w:rPr>
        <w:t>Je, soussigné(e)</w:t>
      </w:r>
      <w:r w:rsidRPr="00D4211E" w:rsidR="006F0F07">
        <w:rPr>
          <w:rFonts w:cstheme="minorHAnsi"/>
          <w:b/>
          <w:bCs/>
          <w:sz w:val="24"/>
          <w:szCs w:val="24"/>
        </w:rPr>
        <w:t>………………………………………………</w:t>
      </w:r>
      <w:r w:rsidRPr="00D4211E">
        <w:rPr>
          <w:rFonts w:cstheme="minorHAnsi"/>
          <w:b/>
          <w:bCs/>
          <w:sz w:val="24"/>
          <w:szCs w:val="24"/>
        </w:rPr>
        <w:t>, m’inscris à la mission visiteur et m’engage à y participer.</w:t>
      </w:r>
    </w:p>
    <w:p w:rsidRPr="00D4211E" w:rsidR="002A6F6E" w:rsidP="002A6F6E" w:rsidRDefault="002A6F6E" w14:paraId="58015386" w14:textId="77777777">
      <w:pPr>
        <w:spacing w:after="0"/>
        <w:rPr>
          <w:rFonts w:cstheme="minorHAnsi"/>
          <w:b/>
          <w:bCs/>
          <w:color w:val="222222"/>
        </w:rPr>
      </w:pPr>
    </w:p>
    <w:p w:rsidRPr="00D4211E" w:rsidR="00AE55AE" w:rsidP="002A6F6E" w:rsidRDefault="00702234" w14:paraId="7CB0E097" w14:textId="74CF83D4">
      <w:pPr>
        <w:spacing w:after="0"/>
        <w:rPr>
          <w:rFonts w:cstheme="minorHAnsi"/>
          <w:color w:val="222222"/>
        </w:rPr>
      </w:pPr>
      <w:r w:rsidRPr="00D4211E">
        <w:rPr>
          <w:rFonts w:cstheme="minorHAnsi"/>
          <w:b/>
          <w:bCs/>
          <w:color w:val="222222"/>
        </w:rPr>
        <w:t xml:space="preserve">Date : </w:t>
      </w:r>
      <w:r w:rsidRPr="00D4211E">
        <w:rPr>
          <w:rFonts w:cstheme="minorHAnsi"/>
          <w:b/>
          <w:bCs/>
          <w:color w:val="222222"/>
        </w:rPr>
        <w:tab/>
      </w:r>
      <w:r w:rsidRPr="00D4211E">
        <w:rPr>
          <w:rFonts w:cstheme="minorHAnsi"/>
          <w:b/>
          <w:bCs/>
          <w:color w:val="222222"/>
        </w:rPr>
        <w:tab/>
      </w:r>
      <w:r w:rsidRPr="00D4211E">
        <w:rPr>
          <w:rFonts w:cstheme="minorHAnsi"/>
          <w:b/>
          <w:bCs/>
          <w:color w:val="222222"/>
        </w:rPr>
        <w:tab/>
      </w:r>
      <w:r w:rsidRPr="00D4211E">
        <w:rPr>
          <w:rFonts w:cstheme="minorHAnsi"/>
          <w:b/>
          <w:bCs/>
          <w:color w:val="222222"/>
        </w:rPr>
        <w:tab/>
      </w:r>
      <w:r w:rsidRPr="00D4211E">
        <w:rPr>
          <w:rFonts w:cstheme="minorHAnsi"/>
          <w:b/>
          <w:bCs/>
          <w:color w:val="222222"/>
        </w:rPr>
        <w:tab/>
      </w:r>
      <w:r w:rsidRPr="00D4211E">
        <w:rPr>
          <w:rFonts w:cstheme="minorHAnsi"/>
          <w:b/>
          <w:bCs/>
          <w:color w:val="222222"/>
        </w:rPr>
        <w:tab/>
      </w:r>
      <w:r w:rsidRPr="00D4211E">
        <w:rPr>
          <w:rFonts w:cstheme="minorHAnsi"/>
          <w:b/>
          <w:bCs/>
          <w:color w:val="222222"/>
        </w:rPr>
        <w:tab/>
      </w:r>
      <w:r w:rsidRPr="00D4211E">
        <w:rPr>
          <w:rFonts w:cstheme="minorHAnsi"/>
          <w:b/>
          <w:bCs/>
          <w:color w:val="222222"/>
        </w:rPr>
        <w:tab/>
      </w:r>
      <w:r w:rsidRPr="00D4211E">
        <w:rPr>
          <w:rFonts w:cstheme="minorHAnsi"/>
          <w:b/>
          <w:bCs/>
          <w:color w:val="222222"/>
        </w:rPr>
        <w:t xml:space="preserve">Signature : </w:t>
      </w:r>
    </w:p>
    <w:sectPr w:rsidRPr="00D4211E" w:rsidR="00AE55AE" w:rsidSect="002A4ECD">
      <w:headerReference w:type="default" r:id="rId11"/>
      <w:footerReference w:type="default" r:id="rId12"/>
      <w:pgSz w:w="11906" w:h="16838" w:orient="portrait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2731" w:rsidP="006A5334" w:rsidRDefault="002D2731" w14:paraId="79ACDE35" w14:textId="77777777">
      <w:pPr>
        <w:spacing w:after="0" w:line="240" w:lineRule="auto"/>
      </w:pPr>
      <w:r>
        <w:separator/>
      </w:r>
    </w:p>
  </w:endnote>
  <w:endnote w:type="continuationSeparator" w:id="0">
    <w:p w:rsidR="002D2731" w:rsidP="006A5334" w:rsidRDefault="002D2731" w14:paraId="57B2FA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A3F92" w:rsidP="002E0DDC" w:rsidRDefault="002E0DDC" w14:paraId="69566A57" w14:textId="26FD23E3">
    <w:pPr>
      <w:pStyle w:val="Pieddepage"/>
    </w:pPr>
    <w:r>
      <w:rPr>
        <w:noProof/>
        <w:lang w:eastAsia="fr-FR"/>
      </w:rPr>
      <w:drawing>
        <wp:inline distT="0" distB="0" distL="0" distR="0" wp14:anchorId="32973972" wp14:editId="2D0EC178">
          <wp:extent cx="1342353" cy="6096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513" cy="619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5334" w:rsidRDefault="006A5334" w14:paraId="333A7D93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2731" w:rsidP="006A5334" w:rsidRDefault="002D2731" w14:paraId="322EDD3A" w14:textId="77777777">
      <w:pPr>
        <w:spacing w:after="0" w:line="240" w:lineRule="auto"/>
      </w:pPr>
      <w:r>
        <w:separator/>
      </w:r>
    </w:p>
  </w:footnote>
  <w:footnote w:type="continuationSeparator" w:id="0">
    <w:p w:rsidR="002D2731" w:rsidP="006A5334" w:rsidRDefault="002D2731" w14:paraId="0611D33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D92D18" w:rsidR="00A34816" w:rsidP="00B85AC3" w:rsidRDefault="00B85AC3" w14:paraId="6DE884B2" w14:textId="1419D65A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4108EC" wp14:editId="55108FAF">
          <wp:simplePos x="0" y="0"/>
          <wp:positionH relativeFrom="margin">
            <wp:align>center</wp:align>
          </wp:positionH>
          <wp:positionV relativeFrom="paragraph">
            <wp:posOffset>-340976</wp:posOffset>
          </wp:positionV>
          <wp:extent cx="1676400" cy="736600"/>
          <wp:effectExtent l="0" t="0" r="0" b="0"/>
          <wp:wrapThrough wrapText="bothSides">
            <wp:wrapPolygon edited="0">
              <wp:start x="3191" y="1676"/>
              <wp:lineTo x="1227" y="3910"/>
              <wp:lineTo x="982" y="7821"/>
              <wp:lineTo x="1718" y="16759"/>
              <wp:lineTo x="2945" y="17876"/>
              <wp:lineTo x="7364" y="18993"/>
              <wp:lineTo x="20373" y="18993"/>
              <wp:lineTo x="20864" y="6703"/>
              <wp:lineTo x="19882" y="3910"/>
              <wp:lineTo x="16691" y="1676"/>
              <wp:lineTo x="3191" y="1676"/>
            </wp:wrapPolygon>
          </wp:wrapThrough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6D96"/>
    <w:multiLevelType w:val="hybridMultilevel"/>
    <w:tmpl w:val="301ACC38"/>
    <w:lvl w:ilvl="0" w:tplc="FF2837EE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CA6FE3"/>
    <w:multiLevelType w:val="hybridMultilevel"/>
    <w:tmpl w:val="B2BC5AD0"/>
    <w:lvl w:ilvl="0" w:tplc="F938691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B336BD"/>
    <w:multiLevelType w:val="hybridMultilevel"/>
    <w:tmpl w:val="812295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3C6C"/>
    <w:multiLevelType w:val="hybridMultilevel"/>
    <w:tmpl w:val="B4DAA724"/>
    <w:lvl w:ilvl="0" w:tplc="10C22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54F6F"/>
    <w:multiLevelType w:val="hybridMultilevel"/>
    <w:tmpl w:val="8CA04AD8"/>
    <w:lvl w:ilvl="0" w:tplc="CF94DCF0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9C0C87"/>
    <w:multiLevelType w:val="multilevel"/>
    <w:tmpl w:val="9BAE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88D068E"/>
    <w:multiLevelType w:val="hybridMultilevel"/>
    <w:tmpl w:val="38F69F0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C85100"/>
    <w:multiLevelType w:val="hybridMultilevel"/>
    <w:tmpl w:val="71D2F8D0"/>
    <w:lvl w:ilvl="0" w:tplc="D826B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3DF679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99E6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2496D4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90E887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90B4D6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C12896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EE3C36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A0A097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8" w15:restartNumberingAfterBreak="0">
    <w:nsid w:val="24325805"/>
    <w:multiLevelType w:val="hybridMultilevel"/>
    <w:tmpl w:val="30DCB90C"/>
    <w:lvl w:ilvl="0" w:tplc="87A08E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D4B9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C612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A620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E86C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3C04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2E65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F052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7694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A96055C"/>
    <w:multiLevelType w:val="hybridMultilevel"/>
    <w:tmpl w:val="859AC65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B810B7"/>
    <w:multiLevelType w:val="hybridMultilevel"/>
    <w:tmpl w:val="E98C501A"/>
    <w:lvl w:ilvl="0" w:tplc="46604734">
      <w:start w:val="1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C73776E"/>
    <w:multiLevelType w:val="hybridMultilevel"/>
    <w:tmpl w:val="F1B8E8C4"/>
    <w:lvl w:ilvl="0" w:tplc="2CDAFF5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3B2E5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EABB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D0D0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82F0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1886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FA8F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D4E9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8863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AF17AAF"/>
    <w:multiLevelType w:val="hybridMultilevel"/>
    <w:tmpl w:val="5B16E812"/>
    <w:lvl w:ilvl="0" w:tplc="721AEB0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F70642F"/>
    <w:multiLevelType w:val="hybridMultilevel"/>
    <w:tmpl w:val="69428420"/>
    <w:lvl w:ilvl="0" w:tplc="07BAC53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9E92386"/>
    <w:multiLevelType w:val="hybridMultilevel"/>
    <w:tmpl w:val="2AECE5E0"/>
    <w:lvl w:ilvl="0" w:tplc="656AF5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E968C4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B3B227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5094BA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8E76B7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D0303D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C2D271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B48012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8C146B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5" w15:restartNumberingAfterBreak="0">
    <w:nsid w:val="4A4D1FAB"/>
    <w:multiLevelType w:val="hybridMultilevel"/>
    <w:tmpl w:val="2A9ABD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17C3F"/>
    <w:multiLevelType w:val="hybridMultilevel"/>
    <w:tmpl w:val="9B44F65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5E2790"/>
    <w:multiLevelType w:val="hybridMultilevel"/>
    <w:tmpl w:val="CFAA27C4"/>
    <w:lvl w:ilvl="0" w:tplc="04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604F0A9C"/>
    <w:multiLevelType w:val="hybridMultilevel"/>
    <w:tmpl w:val="5B0EC2FA"/>
    <w:lvl w:ilvl="0" w:tplc="A1282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590E00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580648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694C0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41547D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E7DEC2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AFF85A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019658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408E15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9" w15:restartNumberingAfterBreak="0">
    <w:nsid w:val="63F8D263"/>
    <w:multiLevelType w:val="hybridMultilevel"/>
    <w:tmpl w:val="A5BED464"/>
    <w:lvl w:ilvl="0" w:tplc="9F3C549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0127A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D276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4A39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A273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A4DE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1CDA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0C65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30D5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4056DD5"/>
    <w:multiLevelType w:val="hybridMultilevel"/>
    <w:tmpl w:val="E7C07334"/>
    <w:lvl w:ilvl="0" w:tplc="2068B8C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6FF2167"/>
    <w:multiLevelType w:val="hybridMultilevel"/>
    <w:tmpl w:val="9012AE68"/>
    <w:lvl w:ilvl="0" w:tplc="07280BAE">
      <w:numFmt w:val="bullet"/>
      <w:lvlText w:val="-"/>
      <w:lvlJc w:val="left"/>
      <w:pPr>
        <w:ind w:left="1770" w:hanging="360"/>
      </w:pPr>
      <w:rPr>
        <w:rFonts w:hint="default" w:ascii="Calibri" w:hAnsi="Calibri" w:eastAsia="Times New Roman" w:cs="Arial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hint="default" w:ascii="Wingdings" w:hAnsi="Wingdings"/>
      </w:rPr>
    </w:lvl>
  </w:abstractNum>
  <w:abstractNum w:abstractNumId="22" w15:restartNumberingAfterBreak="0">
    <w:nsid w:val="6FA49E28"/>
    <w:multiLevelType w:val="hybridMultilevel"/>
    <w:tmpl w:val="8F22984E"/>
    <w:lvl w:ilvl="0" w:tplc="637ABB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7ABE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8A41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1C9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48B8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F6A0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2A3A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1EA0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0447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0874C83"/>
    <w:multiLevelType w:val="hybridMultilevel"/>
    <w:tmpl w:val="E9145DF0"/>
    <w:lvl w:ilvl="0" w:tplc="23E69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C1AB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A207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E645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5A8B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CAE5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2748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9923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CA66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529683918">
    <w:abstractNumId w:val="19"/>
  </w:num>
  <w:num w:numId="2" w16cid:durableId="668992561">
    <w:abstractNumId w:val="22"/>
  </w:num>
  <w:num w:numId="3" w16cid:durableId="407658586">
    <w:abstractNumId w:val="8"/>
  </w:num>
  <w:num w:numId="4" w16cid:durableId="2041009270">
    <w:abstractNumId w:val="11"/>
  </w:num>
  <w:num w:numId="5" w16cid:durableId="713653489">
    <w:abstractNumId w:val="2"/>
  </w:num>
  <w:num w:numId="6" w16cid:durableId="983966748">
    <w:abstractNumId w:val="12"/>
  </w:num>
  <w:num w:numId="7" w16cid:durableId="1842309418">
    <w:abstractNumId w:val="21"/>
  </w:num>
  <w:num w:numId="8" w16cid:durableId="1852598881">
    <w:abstractNumId w:val="0"/>
  </w:num>
  <w:num w:numId="9" w16cid:durableId="243950898">
    <w:abstractNumId w:val="13"/>
  </w:num>
  <w:num w:numId="10" w16cid:durableId="823468822">
    <w:abstractNumId w:val="16"/>
  </w:num>
  <w:num w:numId="11" w16cid:durableId="1942763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5500264">
    <w:abstractNumId w:val="20"/>
  </w:num>
  <w:num w:numId="13" w16cid:durableId="802116182">
    <w:abstractNumId w:val="3"/>
  </w:num>
  <w:num w:numId="14" w16cid:durableId="843668026">
    <w:abstractNumId w:val="9"/>
  </w:num>
  <w:num w:numId="15" w16cid:durableId="1150441505">
    <w:abstractNumId w:val="10"/>
  </w:num>
  <w:num w:numId="16" w16cid:durableId="300965660">
    <w:abstractNumId w:val="6"/>
  </w:num>
  <w:num w:numId="17" w16cid:durableId="419983123">
    <w:abstractNumId w:val="17"/>
  </w:num>
  <w:num w:numId="18" w16cid:durableId="1514150217">
    <w:abstractNumId w:val="7"/>
  </w:num>
  <w:num w:numId="19" w16cid:durableId="1588077054">
    <w:abstractNumId w:val="14"/>
  </w:num>
  <w:num w:numId="20" w16cid:durableId="1586376071">
    <w:abstractNumId w:val="23"/>
  </w:num>
  <w:num w:numId="21" w16cid:durableId="466051665">
    <w:abstractNumId w:val="18"/>
  </w:num>
  <w:num w:numId="22" w16cid:durableId="533465690">
    <w:abstractNumId w:val="4"/>
  </w:num>
  <w:num w:numId="23" w16cid:durableId="557742466">
    <w:abstractNumId w:val="5"/>
  </w:num>
  <w:num w:numId="24" w16cid:durableId="6403785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988"/>
    <w:rsid w:val="0001096E"/>
    <w:rsid w:val="00010E1D"/>
    <w:rsid w:val="000222E2"/>
    <w:rsid w:val="00031925"/>
    <w:rsid w:val="00035441"/>
    <w:rsid w:val="00042B1D"/>
    <w:rsid w:val="0004315E"/>
    <w:rsid w:val="00047C1E"/>
    <w:rsid w:val="00050E7F"/>
    <w:rsid w:val="00061E1B"/>
    <w:rsid w:val="000700D0"/>
    <w:rsid w:val="00071E8D"/>
    <w:rsid w:val="000749E1"/>
    <w:rsid w:val="000850ED"/>
    <w:rsid w:val="000854F2"/>
    <w:rsid w:val="0009186D"/>
    <w:rsid w:val="0009606E"/>
    <w:rsid w:val="000A7BD8"/>
    <w:rsid w:val="000B0DDD"/>
    <w:rsid w:val="000D156E"/>
    <w:rsid w:val="000D269F"/>
    <w:rsid w:val="000E13C4"/>
    <w:rsid w:val="000E68D8"/>
    <w:rsid w:val="000F0671"/>
    <w:rsid w:val="001075A3"/>
    <w:rsid w:val="00117C3F"/>
    <w:rsid w:val="00126734"/>
    <w:rsid w:val="001273EC"/>
    <w:rsid w:val="00142CDB"/>
    <w:rsid w:val="00142D32"/>
    <w:rsid w:val="00144827"/>
    <w:rsid w:val="00145BE8"/>
    <w:rsid w:val="00155341"/>
    <w:rsid w:val="00162859"/>
    <w:rsid w:val="00164BC4"/>
    <w:rsid w:val="0017262F"/>
    <w:rsid w:val="0018074C"/>
    <w:rsid w:val="0018645A"/>
    <w:rsid w:val="001A05A2"/>
    <w:rsid w:val="001A197A"/>
    <w:rsid w:val="001B07EB"/>
    <w:rsid w:val="001C00B9"/>
    <w:rsid w:val="001C0549"/>
    <w:rsid w:val="001C2757"/>
    <w:rsid w:val="001C62C1"/>
    <w:rsid w:val="001E201F"/>
    <w:rsid w:val="001F471A"/>
    <w:rsid w:val="00204BEB"/>
    <w:rsid w:val="00211193"/>
    <w:rsid w:val="00216F4D"/>
    <w:rsid w:val="0021729E"/>
    <w:rsid w:val="00225DA0"/>
    <w:rsid w:val="00234659"/>
    <w:rsid w:val="0023475A"/>
    <w:rsid w:val="002354C6"/>
    <w:rsid w:val="00236F85"/>
    <w:rsid w:val="0024330D"/>
    <w:rsid w:val="00261959"/>
    <w:rsid w:val="002639CF"/>
    <w:rsid w:val="00280F78"/>
    <w:rsid w:val="00282860"/>
    <w:rsid w:val="002A4ECD"/>
    <w:rsid w:val="002A6F6E"/>
    <w:rsid w:val="002B4E25"/>
    <w:rsid w:val="002B5A57"/>
    <w:rsid w:val="002B7CE3"/>
    <w:rsid w:val="002B7EDA"/>
    <w:rsid w:val="002C5ADD"/>
    <w:rsid w:val="002D2731"/>
    <w:rsid w:val="002D4B25"/>
    <w:rsid w:val="002E0DDC"/>
    <w:rsid w:val="002F13CD"/>
    <w:rsid w:val="00300EA3"/>
    <w:rsid w:val="003062B5"/>
    <w:rsid w:val="00330AD6"/>
    <w:rsid w:val="00331C7D"/>
    <w:rsid w:val="00335BC8"/>
    <w:rsid w:val="0034042A"/>
    <w:rsid w:val="00340973"/>
    <w:rsid w:val="003420E8"/>
    <w:rsid w:val="00342E0B"/>
    <w:rsid w:val="003453C4"/>
    <w:rsid w:val="003724DD"/>
    <w:rsid w:val="00384F86"/>
    <w:rsid w:val="003A4E71"/>
    <w:rsid w:val="003C321B"/>
    <w:rsid w:val="003E0BCB"/>
    <w:rsid w:val="003E5DDD"/>
    <w:rsid w:val="0040788F"/>
    <w:rsid w:val="00410687"/>
    <w:rsid w:val="00422988"/>
    <w:rsid w:val="004230BF"/>
    <w:rsid w:val="00425359"/>
    <w:rsid w:val="00426DB0"/>
    <w:rsid w:val="00435012"/>
    <w:rsid w:val="0044258D"/>
    <w:rsid w:val="004522C9"/>
    <w:rsid w:val="0045564C"/>
    <w:rsid w:val="00462284"/>
    <w:rsid w:val="004702EF"/>
    <w:rsid w:val="004869FE"/>
    <w:rsid w:val="004A0908"/>
    <w:rsid w:val="004B187A"/>
    <w:rsid w:val="004B1E42"/>
    <w:rsid w:val="004B6086"/>
    <w:rsid w:val="004C24A4"/>
    <w:rsid w:val="004C4A9A"/>
    <w:rsid w:val="004E11D0"/>
    <w:rsid w:val="004E6AA8"/>
    <w:rsid w:val="004F4413"/>
    <w:rsid w:val="004F561C"/>
    <w:rsid w:val="0050078A"/>
    <w:rsid w:val="00500BC3"/>
    <w:rsid w:val="00501F7A"/>
    <w:rsid w:val="00503152"/>
    <w:rsid w:val="00507C2C"/>
    <w:rsid w:val="005159E9"/>
    <w:rsid w:val="00516CAB"/>
    <w:rsid w:val="0052630D"/>
    <w:rsid w:val="00536792"/>
    <w:rsid w:val="005370BF"/>
    <w:rsid w:val="00543F95"/>
    <w:rsid w:val="0057681D"/>
    <w:rsid w:val="00577A2B"/>
    <w:rsid w:val="00585111"/>
    <w:rsid w:val="00587ADA"/>
    <w:rsid w:val="00590539"/>
    <w:rsid w:val="005F6A03"/>
    <w:rsid w:val="00602B41"/>
    <w:rsid w:val="00606488"/>
    <w:rsid w:val="0061794C"/>
    <w:rsid w:val="006204CA"/>
    <w:rsid w:val="00626259"/>
    <w:rsid w:val="00626FDA"/>
    <w:rsid w:val="00631377"/>
    <w:rsid w:val="00634595"/>
    <w:rsid w:val="006649F5"/>
    <w:rsid w:val="00673583"/>
    <w:rsid w:val="00687164"/>
    <w:rsid w:val="00697EF9"/>
    <w:rsid w:val="006A32E6"/>
    <w:rsid w:val="006A5334"/>
    <w:rsid w:val="006B0095"/>
    <w:rsid w:val="006B20A4"/>
    <w:rsid w:val="006B4BA2"/>
    <w:rsid w:val="006D0F7F"/>
    <w:rsid w:val="006D5B3D"/>
    <w:rsid w:val="006D752B"/>
    <w:rsid w:val="006E148E"/>
    <w:rsid w:val="006F0F07"/>
    <w:rsid w:val="00702234"/>
    <w:rsid w:val="0072320D"/>
    <w:rsid w:val="00723FB6"/>
    <w:rsid w:val="00725DA2"/>
    <w:rsid w:val="007261D9"/>
    <w:rsid w:val="00766A18"/>
    <w:rsid w:val="007708A1"/>
    <w:rsid w:val="0077297E"/>
    <w:rsid w:val="00777AF9"/>
    <w:rsid w:val="00786F5B"/>
    <w:rsid w:val="00787442"/>
    <w:rsid w:val="007A1269"/>
    <w:rsid w:val="007B2C44"/>
    <w:rsid w:val="007B5A82"/>
    <w:rsid w:val="007C3024"/>
    <w:rsid w:val="007E043E"/>
    <w:rsid w:val="007E619D"/>
    <w:rsid w:val="007F2AD9"/>
    <w:rsid w:val="00811F76"/>
    <w:rsid w:val="00834BFD"/>
    <w:rsid w:val="00837B54"/>
    <w:rsid w:val="00852976"/>
    <w:rsid w:val="008557D9"/>
    <w:rsid w:val="00871386"/>
    <w:rsid w:val="00872351"/>
    <w:rsid w:val="008747B7"/>
    <w:rsid w:val="00884AE0"/>
    <w:rsid w:val="00894758"/>
    <w:rsid w:val="008A7A43"/>
    <w:rsid w:val="008B485D"/>
    <w:rsid w:val="008C4C4A"/>
    <w:rsid w:val="008D07A1"/>
    <w:rsid w:val="008D775F"/>
    <w:rsid w:val="008E0018"/>
    <w:rsid w:val="00922906"/>
    <w:rsid w:val="00930382"/>
    <w:rsid w:val="00935415"/>
    <w:rsid w:val="009443D5"/>
    <w:rsid w:val="009446DB"/>
    <w:rsid w:val="00955CBE"/>
    <w:rsid w:val="009606CD"/>
    <w:rsid w:val="00963D90"/>
    <w:rsid w:val="00974194"/>
    <w:rsid w:val="009B14BD"/>
    <w:rsid w:val="009B6DB5"/>
    <w:rsid w:val="009B7259"/>
    <w:rsid w:val="009B776B"/>
    <w:rsid w:val="009C0E9F"/>
    <w:rsid w:val="009C720E"/>
    <w:rsid w:val="009D6391"/>
    <w:rsid w:val="009F0884"/>
    <w:rsid w:val="009F6331"/>
    <w:rsid w:val="00A058C1"/>
    <w:rsid w:val="00A06AB7"/>
    <w:rsid w:val="00A079DE"/>
    <w:rsid w:val="00A12272"/>
    <w:rsid w:val="00A2760D"/>
    <w:rsid w:val="00A34816"/>
    <w:rsid w:val="00A438A0"/>
    <w:rsid w:val="00A444D5"/>
    <w:rsid w:val="00A5450C"/>
    <w:rsid w:val="00A64F68"/>
    <w:rsid w:val="00A65151"/>
    <w:rsid w:val="00A65F95"/>
    <w:rsid w:val="00A80404"/>
    <w:rsid w:val="00A82D5B"/>
    <w:rsid w:val="00AA1B55"/>
    <w:rsid w:val="00AB3558"/>
    <w:rsid w:val="00AC4F01"/>
    <w:rsid w:val="00AC5141"/>
    <w:rsid w:val="00AD5E9B"/>
    <w:rsid w:val="00AE2975"/>
    <w:rsid w:val="00AE55AE"/>
    <w:rsid w:val="00AF1CC5"/>
    <w:rsid w:val="00AF7BA4"/>
    <w:rsid w:val="00B03CE8"/>
    <w:rsid w:val="00B046F9"/>
    <w:rsid w:val="00B1006D"/>
    <w:rsid w:val="00B10D7A"/>
    <w:rsid w:val="00B12890"/>
    <w:rsid w:val="00B170CC"/>
    <w:rsid w:val="00B353A5"/>
    <w:rsid w:val="00B37F18"/>
    <w:rsid w:val="00B42844"/>
    <w:rsid w:val="00B53D82"/>
    <w:rsid w:val="00B65DC6"/>
    <w:rsid w:val="00B66A3E"/>
    <w:rsid w:val="00B75184"/>
    <w:rsid w:val="00B76F5F"/>
    <w:rsid w:val="00B85AC3"/>
    <w:rsid w:val="00B91412"/>
    <w:rsid w:val="00B91FD9"/>
    <w:rsid w:val="00B96AC2"/>
    <w:rsid w:val="00B97E14"/>
    <w:rsid w:val="00BA07DC"/>
    <w:rsid w:val="00BB1995"/>
    <w:rsid w:val="00BB2529"/>
    <w:rsid w:val="00BB7565"/>
    <w:rsid w:val="00BC2C39"/>
    <w:rsid w:val="00BC2DB3"/>
    <w:rsid w:val="00BC7B64"/>
    <w:rsid w:val="00BD1B59"/>
    <w:rsid w:val="00BF1F41"/>
    <w:rsid w:val="00BF32B7"/>
    <w:rsid w:val="00BF34DE"/>
    <w:rsid w:val="00C22A18"/>
    <w:rsid w:val="00C22A9A"/>
    <w:rsid w:val="00C36887"/>
    <w:rsid w:val="00C47938"/>
    <w:rsid w:val="00C86B1D"/>
    <w:rsid w:val="00CB4777"/>
    <w:rsid w:val="00CB715B"/>
    <w:rsid w:val="00CF00D5"/>
    <w:rsid w:val="00CF2D38"/>
    <w:rsid w:val="00D1529E"/>
    <w:rsid w:val="00D34CD2"/>
    <w:rsid w:val="00D36CEB"/>
    <w:rsid w:val="00D4211E"/>
    <w:rsid w:val="00D60A6A"/>
    <w:rsid w:val="00D611FD"/>
    <w:rsid w:val="00D66880"/>
    <w:rsid w:val="00D67B11"/>
    <w:rsid w:val="00D851C6"/>
    <w:rsid w:val="00D87153"/>
    <w:rsid w:val="00D905AF"/>
    <w:rsid w:val="00D92D18"/>
    <w:rsid w:val="00D97F9F"/>
    <w:rsid w:val="00DA29D3"/>
    <w:rsid w:val="00DA3F92"/>
    <w:rsid w:val="00DB4603"/>
    <w:rsid w:val="00DD2E59"/>
    <w:rsid w:val="00DD553A"/>
    <w:rsid w:val="00DE0F30"/>
    <w:rsid w:val="00DE479B"/>
    <w:rsid w:val="00E00BED"/>
    <w:rsid w:val="00E05327"/>
    <w:rsid w:val="00E06D1E"/>
    <w:rsid w:val="00E10AC8"/>
    <w:rsid w:val="00E163E7"/>
    <w:rsid w:val="00E236E5"/>
    <w:rsid w:val="00E33255"/>
    <w:rsid w:val="00E37550"/>
    <w:rsid w:val="00E44394"/>
    <w:rsid w:val="00E47863"/>
    <w:rsid w:val="00E5057A"/>
    <w:rsid w:val="00E5214E"/>
    <w:rsid w:val="00E705D9"/>
    <w:rsid w:val="00E74C47"/>
    <w:rsid w:val="00E86736"/>
    <w:rsid w:val="00E90A5E"/>
    <w:rsid w:val="00EA3DED"/>
    <w:rsid w:val="00EB6B95"/>
    <w:rsid w:val="00EC3C8D"/>
    <w:rsid w:val="00ED170D"/>
    <w:rsid w:val="00ED648D"/>
    <w:rsid w:val="00F01626"/>
    <w:rsid w:val="00F065DE"/>
    <w:rsid w:val="00F06AC2"/>
    <w:rsid w:val="00F071FB"/>
    <w:rsid w:val="00F26FB7"/>
    <w:rsid w:val="00F27569"/>
    <w:rsid w:val="00F31E75"/>
    <w:rsid w:val="00F339FE"/>
    <w:rsid w:val="00F41AF8"/>
    <w:rsid w:val="00F4424C"/>
    <w:rsid w:val="00F52A7B"/>
    <w:rsid w:val="00F67BDD"/>
    <w:rsid w:val="00F74A84"/>
    <w:rsid w:val="00F96050"/>
    <w:rsid w:val="00FA5BF9"/>
    <w:rsid w:val="00FB6B8E"/>
    <w:rsid w:val="00FC255D"/>
    <w:rsid w:val="00FC34C4"/>
    <w:rsid w:val="00FF32B3"/>
    <w:rsid w:val="00FF32E7"/>
    <w:rsid w:val="01657AC0"/>
    <w:rsid w:val="01BBDBA5"/>
    <w:rsid w:val="01C48FE3"/>
    <w:rsid w:val="02300FCD"/>
    <w:rsid w:val="0273608F"/>
    <w:rsid w:val="039C2287"/>
    <w:rsid w:val="03A21BB8"/>
    <w:rsid w:val="03B626FD"/>
    <w:rsid w:val="0484F7C5"/>
    <w:rsid w:val="05D99FC4"/>
    <w:rsid w:val="06783349"/>
    <w:rsid w:val="0703868A"/>
    <w:rsid w:val="077089FD"/>
    <w:rsid w:val="079F07EE"/>
    <w:rsid w:val="07B53D76"/>
    <w:rsid w:val="083AE509"/>
    <w:rsid w:val="08E95ED8"/>
    <w:rsid w:val="092B6CCB"/>
    <w:rsid w:val="09EA4E72"/>
    <w:rsid w:val="0A03FA1F"/>
    <w:rsid w:val="0A80740B"/>
    <w:rsid w:val="0B2C4F48"/>
    <w:rsid w:val="0B79C676"/>
    <w:rsid w:val="0BB098D3"/>
    <w:rsid w:val="0C7335FF"/>
    <w:rsid w:val="0CA4A6EC"/>
    <w:rsid w:val="0D28D90E"/>
    <w:rsid w:val="0E28B197"/>
    <w:rsid w:val="0E9AF2BB"/>
    <w:rsid w:val="0F7D2911"/>
    <w:rsid w:val="101E8D54"/>
    <w:rsid w:val="1022AB28"/>
    <w:rsid w:val="1091A68C"/>
    <w:rsid w:val="1097B8A4"/>
    <w:rsid w:val="110A8781"/>
    <w:rsid w:val="11100B1C"/>
    <w:rsid w:val="11BA318A"/>
    <w:rsid w:val="12BB6125"/>
    <w:rsid w:val="12D01DF4"/>
    <w:rsid w:val="13169A47"/>
    <w:rsid w:val="13EBD034"/>
    <w:rsid w:val="1553ACBF"/>
    <w:rsid w:val="156A1196"/>
    <w:rsid w:val="15893B22"/>
    <w:rsid w:val="160C079C"/>
    <w:rsid w:val="17948E1E"/>
    <w:rsid w:val="183A256F"/>
    <w:rsid w:val="1887E898"/>
    <w:rsid w:val="18B387E9"/>
    <w:rsid w:val="18D634E3"/>
    <w:rsid w:val="1923FAF9"/>
    <w:rsid w:val="19293F7B"/>
    <w:rsid w:val="192F6BB2"/>
    <w:rsid w:val="1A41D717"/>
    <w:rsid w:val="1BCBD2F5"/>
    <w:rsid w:val="1BD6A95A"/>
    <w:rsid w:val="1C82522E"/>
    <w:rsid w:val="1D3A9A8D"/>
    <w:rsid w:val="1D42072A"/>
    <w:rsid w:val="1D82A8D3"/>
    <w:rsid w:val="1E8710ED"/>
    <w:rsid w:val="1EACAB92"/>
    <w:rsid w:val="1EC1E547"/>
    <w:rsid w:val="1ED0AE24"/>
    <w:rsid w:val="1EEF8A63"/>
    <w:rsid w:val="1F271383"/>
    <w:rsid w:val="1F31D4E1"/>
    <w:rsid w:val="1F466ED2"/>
    <w:rsid w:val="1FBE701F"/>
    <w:rsid w:val="207A54F4"/>
    <w:rsid w:val="207B8150"/>
    <w:rsid w:val="2093AACC"/>
    <w:rsid w:val="22D5C2EF"/>
    <w:rsid w:val="23D485D9"/>
    <w:rsid w:val="275BF9D1"/>
    <w:rsid w:val="28F1EE17"/>
    <w:rsid w:val="298004B8"/>
    <w:rsid w:val="2AB482F1"/>
    <w:rsid w:val="2B5811E9"/>
    <w:rsid w:val="2B62C3A4"/>
    <w:rsid w:val="2B95A21F"/>
    <w:rsid w:val="2BFA6D50"/>
    <w:rsid w:val="2D27D677"/>
    <w:rsid w:val="2D3653D3"/>
    <w:rsid w:val="2DF37717"/>
    <w:rsid w:val="2F1087F8"/>
    <w:rsid w:val="2F1C4B3F"/>
    <w:rsid w:val="303985F2"/>
    <w:rsid w:val="30E62FBB"/>
    <w:rsid w:val="3100154E"/>
    <w:rsid w:val="324FFBA6"/>
    <w:rsid w:val="32D1734C"/>
    <w:rsid w:val="339C8D13"/>
    <w:rsid w:val="33C7FF25"/>
    <w:rsid w:val="33CB3649"/>
    <w:rsid w:val="3417C146"/>
    <w:rsid w:val="3494748B"/>
    <w:rsid w:val="34B57086"/>
    <w:rsid w:val="34CB6369"/>
    <w:rsid w:val="351F00AE"/>
    <w:rsid w:val="3567A23D"/>
    <w:rsid w:val="35B9A0DE"/>
    <w:rsid w:val="35BAF594"/>
    <w:rsid w:val="38997687"/>
    <w:rsid w:val="390F3E65"/>
    <w:rsid w:val="39294F9D"/>
    <w:rsid w:val="3932A39E"/>
    <w:rsid w:val="3970EB56"/>
    <w:rsid w:val="3A112801"/>
    <w:rsid w:val="3A995F98"/>
    <w:rsid w:val="3AF3D53C"/>
    <w:rsid w:val="3B20E6AF"/>
    <w:rsid w:val="3B2309F6"/>
    <w:rsid w:val="3B56222A"/>
    <w:rsid w:val="3C7865E5"/>
    <w:rsid w:val="3CA89BCF"/>
    <w:rsid w:val="3CB1065F"/>
    <w:rsid w:val="3E0A7A77"/>
    <w:rsid w:val="3E1F21F2"/>
    <w:rsid w:val="3E92E267"/>
    <w:rsid w:val="3E95DC78"/>
    <w:rsid w:val="3F371A1D"/>
    <w:rsid w:val="4091C7F4"/>
    <w:rsid w:val="422A0AC1"/>
    <w:rsid w:val="424A4014"/>
    <w:rsid w:val="42DBEBE5"/>
    <w:rsid w:val="430AFAC6"/>
    <w:rsid w:val="4539BE08"/>
    <w:rsid w:val="45403C54"/>
    <w:rsid w:val="45862B1F"/>
    <w:rsid w:val="45CBB6D1"/>
    <w:rsid w:val="46628341"/>
    <w:rsid w:val="467F9134"/>
    <w:rsid w:val="469270F2"/>
    <w:rsid w:val="46E668A8"/>
    <w:rsid w:val="470869FA"/>
    <w:rsid w:val="47410534"/>
    <w:rsid w:val="4766F2BC"/>
    <w:rsid w:val="477B56EC"/>
    <w:rsid w:val="47BBB1F6"/>
    <w:rsid w:val="47C7E556"/>
    <w:rsid w:val="4803B1FC"/>
    <w:rsid w:val="485F57FC"/>
    <w:rsid w:val="491D287E"/>
    <w:rsid w:val="49430A65"/>
    <w:rsid w:val="4995140F"/>
    <w:rsid w:val="4A5551F9"/>
    <w:rsid w:val="4BF7D370"/>
    <w:rsid w:val="4CBCB066"/>
    <w:rsid w:val="4CEACE3C"/>
    <w:rsid w:val="4D5611F9"/>
    <w:rsid w:val="4D784C25"/>
    <w:rsid w:val="4D84A157"/>
    <w:rsid w:val="4DC7B09C"/>
    <w:rsid w:val="4E6C611D"/>
    <w:rsid w:val="4EADA3FF"/>
    <w:rsid w:val="4F1B3E88"/>
    <w:rsid w:val="5047B514"/>
    <w:rsid w:val="511BF717"/>
    <w:rsid w:val="51480CE9"/>
    <w:rsid w:val="5190A8EC"/>
    <w:rsid w:val="531D654D"/>
    <w:rsid w:val="535FAE75"/>
    <w:rsid w:val="556BE526"/>
    <w:rsid w:val="56CF951D"/>
    <w:rsid w:val="5706AB5D"/>
    <w:rsid w:val="571D963C"/>
    <w:rsid w:val="574FA73D"/>
    <w:rsid w:val="59020D7B"/>
    <w:rsid w:val="59A15446"/>
    <w:rsid w:val="59CAF09C"/>
    <w:rsid w:val="59CB8EAA"/>
    <w:rsid w:val="5A095293"/>
    <w:rsid w:val="5AE8DA5B"/>
    <w:rsid w:val="5AEBE6BD"/>
    <w:rsid w:val="5B7E8076"/>
    <w:rsid w:val="5C1B7A80"/>
    <w:rsid w:val="5C8EAFBF"/>
    <w:rsid w:val="5CC8D158"/>
    <w:rsid w:val="5D792E3F"/>
    <w:rsid w:val="5E00C4B2"/>
    <w:rsid w:val="6019817C"/>
    <w:rsid w:val="608DBB40"/>
    <w:rsid w:val="60AB2D4D"/>
    <w:rsid w:val="60C97C70"/>
    <w:rsid w:val="60E960D1"/>
    <w:rsid w:val="61920C0F"/>
    <w:rsid w:val="625A9665"/>
    <w:rsid w:val="62F1B967"/>
    <w:rsid w:val="63375591"/>
    <w:rsid w:val="63888D16"/>
    <w:rsid w:val="6396D425"/>
    <w:rsid w:val="65802EC2"/>
    <w:rsid w:val="65E195B1"/>
    <w:rsid w:val="67C18A99"/>
    <w:rsid w:val="67D073E5"/>
    <w:rsid w:val="684137B3"/>
    <w:rsid w:val="68A6247A"/>
    <w:rsid w:val="68B9E977"/>
    <w:rsid w:val="68C2E77D"/>
    <w:rsid w:val="68EDB98B"/>
    <w:rsid w:val="69793232"/>
    <w:rsid w:val="6A0B6FB3"/>
    <w:rsid w:val="6A1A1E7D"/>
    <w:rsid w:val="6A1C8DD7"/>
    <w:rsid w:val="6B159400"/>
    <w:rsid w:val="6C2C564B"/>
    <w:rsid w:val="6CADF271"/>
    <w:rsid w:val="6CDB6790"/>
    <w:rsid w:val="6CE1A2E7"/>
    <w:rsid w:val="6DD7BA08"/>
    <w:rsid w:val="6E047A2B"/>
    <w:rsid w:val="6F2AA77C"/>
    <w:rsid w:val="6FB3424F"/>
    <w:rsid w:val="6FD18F7C"/>
    <w:rsid w:val="7092671D"/>
    <w:rsid w:val="70B9F730"/>
    <w:rsid w:val="70FA948F"/>
    <w:rsid w:val="717C34B5"/>
    <w:rsid w:val="71A358C1"/>
    <w:rsid w:val="728B76F0"/>
    <w:rsid w:val="72E199A3"/>
    <w:rsid w:val="7425CD6E"/>
    <w:rsid w:val="746B3573"/>
    <w:rsid w:val="75AF3AAB"/>
    <w:rsid w:val="760A86FD"/>
    <w:rsid w:val="76B3A3C7"/>
    <w:rsid w:val="772B20AC"/>
    <w:rsid w:val="77794B99"/>
    <w:rsid w:val="77E9E59F"/>
    <w:rsid w:val="78190B78"/>
    <w:rsid w:val="783D7E3D"/>
    <w:rsid w:val="7962DD66"/>
    <w:rsid w:val="7989EF57"/>
    <w:rsid w:val="79ED7660"/>
    <w:rsid w:val="7A1EF4F0"/>
    <w:rsid w:val="7AA07F7C"/>
    <w:rsid w:val="7B16BDC0"/>
    <w:rsid w:val="7BDFB2E5"/>
    <w:rsid w:val="7C7E00F0"/>
    <w:rsid w:val="7D8E9948"/>
    <w:rsid w:val="7D9233C4"/>
    <w:rsid w:val="7D986844"/>
    <w:rsid w:val="7DD524FE"/>
    <w:rsid w:val="7E0D46B4"/>
    <w:rsid w:val="7E392233"/>
    <w:rsid w:val="7E3E943C"/>
    <w:rsid w:val="7ED0BFBF"/>
    <w:rsid w:val="7F2E4C15"/>
    <w:rsid w:val="7F7456D9"/>
    <w:rsid w:val="7F90C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D555D"/>
  <w15:docId w15:val="{A977515E-0E73-435A-A4C4-4706CF20A2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29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42298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F34D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A5334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6A5334"/>
  </w:style>
  <w:style w:type="paragraph" w:styleId="Pieddepage">
    <w:name w:val="footer"/>
    <w:basedOn w:val="Normal"/>
    <w:link w:val="PieddepageCar"/>
    <w:uiPriority w:val="99"/>
    <w:unhideWhenUsed/>
    <w:rsid w:val="006A5334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6A5334"/>
  </w:style>
  <w:style w:type="paragraph" w:styleId="Paragraphedeliste">
    <w:name w:val="List Paragraph"/>
    <w:basedOn w:val="Normal"/>
    <w:uiPriority w:val="34"/>
    <w:qFormat/>
    <w:rsid w:val="004E6AA8"/>
    <w:pPr>
      <w:ind w:left="720"/>
      <w:contextualSpacing/>
    </w:pPr>
  </w:style>
  <w:style w:type="table" w:styleId="Grilledutableau1" w:customStyle="1">
    <w:name w:val="Grille du tableau1"/>
    <w:basedOn w:val="TableauNormal"/>
    <w:next w:val="Grilledutableau"/>
    <w:uiPriority w:val="39"/>
    <w:rsid w:val="008557D9"/>
    <w:pPr>
      <w:spacing w:after="0" w:line="240" w:lineRule="auto"/>
    </w:pPr>
    <w:rPr>
      <w:rFonts w:eastAsia="MS Mincho"/>
      <w:lang w:eastAsia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481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A34816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3481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1006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10D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0D7A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B10D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0D7A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B10D7A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D92D18"/>
    <w:rPr>
      <w:b/>
      <w:bCs/>
    </w:rPr>
  </w:style>
  <w:style w:type="paragraph" w:styleId="paragraph" w:customStyle="1">
    <w:name w:val="paragraph"/>
    <w:basedOn w:val="Normal"/>
    <w:rsid w:val="00BF32B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normaltextrun" w:customStyle="1">
    <w:name w:val="normaltextrun"/>
    <w:basedOn w:val="Policepardfaut"/>
    <w:rsid w:val="00BF32B7"/>
  </w:style>
  <w:style w:type="character" w:styleId="eop" w:customStyle="1">
    <w:name w:val="eop"/>
    <w:basedOn w:val="Policepardfaut"/>
    <w:rsid w:val="00BF32B7"/>
  </w:style>
  <w:style w:type="character" w:styleId="copynumbercopy" w:customStyle="1">
    <w:name w:val="copynumber__copy"/>
    <w:basedOn w:val="Policepardfaut"/>
    <w:rsid w:val="00AE55AE"/>
  </w:style>
  <w:style w:type="character" w:styleId="description-txt" w:customStyle="1">
    <w:name w:val="description-txt"/>
    <w:basedOn w:val="Policepardfaut"/>
    <w:rsid w:val="00AE55AE"/>
  </w:style>
  <w:style w:type="character" w:styleId="Mentionnonrsolue">
    <w:name w:val="Unresolved Mention"/>
    <w:basedOn w:val="Policepardfaut"/>
    <w:uiPriority w:val="99"/>
    <w:semiHidden/>
    <w:unhideWhenUsed/>
    <w:rsid w:val="00B85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4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9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0811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553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bsolon@arae.fr" TargetMode="External" Id="Rdd9100a3cf894df8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d70f44c-4b70-4fb4-a45c-0b2f7f21f55b" xsi:nil="true"/>
    <lcf76f155ced4ddcb4097134ff3c332f xmlns="cd70f44c-4b70-4fb4-a45c-0b2f7f21f55b">
      <Terms xmlns="http://schemas.microsoft.com/office/infopath/2007/PartnerControls"/>
    </lcf76f155ced4ddcb4097134ff3c332f>
    <TaxCatchAll xmlns="54fff38c-8416-4233-be95-7d7f8b4b9ab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4D16D230F834494640263455997F5" ma:contentTypeVersion="21" ma:contentTypeDescription="Crée un document." ma:contentTypeScope="" ma:versionID="07f1357abd4026b31070fb7845c03ec3">
  <xsd:schema xmlns:xsd="http://www.w3.org/2001/XMLSchema" xmlns:xs="http://www.w3.org/2001/XMLSchema" xmlns:p="http://schemas.microsoft.com/office/2006/metadata/properties" xmlns:ns1="http://schemas.microsoft.com/sharepoint/v3" xmlns:ns2="cd70f44c-4b70-4fb4-a45c-0b2f7f21f55b" xmlns:ns3="54fff38c-8416-4233-be95-7d7f8b4b9ab9" targetNamespace="http://schemas.microsoft.com/office/2006/metadata/properties" ma:root="true" ma:fieldsID="71f22b3baed3f26d329a3f4860592076" ns1:_="" ns2:_="" ns3:_="">
    <xsd:import namespace="http://schemas.microsoft.com/sharepoint/v3"/>
    <xsd:import namespace="cd70f44c-4b70-4fb4-a45c-0b2f7f21f55b"/>
    <xsd:import namespace="54fff38c-8416-4233-be95-7d7f8b4b9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0f44c-4b70-4fb4-a45c-0b2f7f21f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État de validation" ma:format="Dropdown" ma:internalName="_x00c9_tat_x0020_de_x0020_validation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96d76bc7-96c1-49e6-a493-454db6863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ff38c-8416-4233-be95-7d7f8b4b9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79c0b34-541e-4cbf-b19a-a3a0895bbe42}" ma:internalName="TaxCatchAll" ma:showField="CatchAllData" ma:web="54fff38c-8416-4233-be95-7d7f8b4b9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472350-9D4C-4DA2-A1FA-12828D1F8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F10E1F-5197-4C68-BC5E-C89CC7CDA043}">
  <ds:schemaRefs>
    <ds:schemaRef ds:uri="http://schemas.microsoft.com/office/2006/metadata/properties"/>
    <ds:schemaRef ds:uri="http://schemas.microsoft.com/office/infopath/2007/PartnerControls"/>
    <ds:schemaRef ds:uri="cd70f44c-4b70-4fb4-a45c-0b2f7f21f55b"/>
    <ds:schemaRef ds:uri="54fff38c-8416-4233-be95-7d7f8b4b9ab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24B4278-9832-4829-B83C-33868AE41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70f44c-4b70-4fb4-a45c-0b2f7f21f55b"/>
    <ds:schemaRef ds:uri="54fff38c-8416-4233-be95-7d7f8b4b9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Sari Chabrol</dc:creator>
  <lastModifiedBy>Bénédicte SOLON</lastModifiedBy>
  <revision>8</revision>
  <lastPrinted>2020-04-06T14:16:00.0000000Z</lastPrinted>
  <dcterms:created xsi:type="dcterms:W3CDTF">2025-05-26T08:48:00.0000000Z</dcterms:created>
  <dcterms:modified xsi:type="dcterms:W3CDTF">2025-05-26T09:10:12.9880953Z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0x0101008A34D16D230F834494640263455997F5</vt:lpwstr>
  </property>
  <property fmtid="{D5CDD505-2E9C-101B-9397-08002B2CF9AE}" pid="3" name="MSIP_Label_dc90c23e-388c-4bde-ac09-5798b07c0e6b_Enabled">
    <vt:lpwstr>true</vt:lpwstr>
  </property>
  <property fmtid="{D5CDD505-2E9C-101B-9397-08002B2CF9AE}" pid="4" name="MSIP_Label_dc90c23e-388c-4bde-ac09-5798b07c0e6b_SetDate">
    <vt:lpwstr>2023-03-01T15:21:30Z</vt:lpwstr>
  </property>
  <property fmtid="{D5CDD505-2E9C-101B-9397-08002B2CF9AE}" pid="5" name="MSIP_Label_dc90c23e-388c-4bde-ac09-5798b07c0e6b_Method">
    <vt:lpwstr>Standard</vt:lpwstr>
  </property>
  <property fmtid="{D5CDD505-2E9C-101B-9397-08002B2CF9AE}" pid="6" name="MSIP_Label_dc90c23e-388c-4bde-ac09-5798b07c0e6b_Name">
    <vt:lpwstr>defa4170-0d19-0005-0004-bc88714345d2</vt:lpwstr>
  </property>
  <property fmtid="{D5CDD505-2E9C-101B-9397-08002B2CF9AE}" pid="7" name="MSIP_Label_dc90c23e-388c-4bde-ac09-5798b07c0e6b_SiteId">
    <vt:lpwstr>963098c8-9f4a-46c0-a0b8-04d8af0c44f7</vt:lpwstr>
  </property>
  <property fmtid="{D5CDD505-2E9C-101B-9397-08002B2CF9AE}" pid="8" name="MSIP_Label_dc90c23e-388c-4bde-ac09-5798b07c0e6b_ActionId">
    <vt:lpwstr>64f11432-2c32-4358-8b55-5358ee15af0d</vt:lpwstr>
  </property>
  <property fmtid="{D5CDD505-2E9C-101B-9397-08002B2CF9AE}" pid="9" name="MSIP_Label_dc90c23e-388c-4bde-ac09-5798b07c0e6b_ContentBits">
    <vt:lpwstr>0</vt:lpwstr>
  </property>
  <property fmtid="{D5CDD505-2E9C-101B-9397-08002B2CF9AE}" pid="10" name="MediaServiceImageTags">
    <vt:lpwstr/>
  </property>
</Properties>
</file>